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63" w:type="dxa"/>
        <w:tblInd w:w="-460" w:type="dxa"/>
        <w:tblLook w:val="04A0" w:firstRow="1" w:lastRow="0" w:firstColumn="1" w:lastColumn="0" w:noHBand="0" w:noVBand="1"/>
      </w:tblPr>
      <w:tblGrid>
        <w:gridCol w:w="10463"/>
      </w:tblGrid>
      <w:tr w:rsidR="002762CA" w:rsidRPr="00FB56DE" w:rsidTr="00B663D3">
        <w:trPr>
          <w:trHeight w:val="943"/>
        </w:trPr>
        <w:tc>
          <w:tcPr>
            <w:tcW w:w="10449" w:type="dxa"/>
          </w:tcPr>
          <w:p w:rsidR="002762CA" w:rsidRPr="006C78B6" w:rsidRDefault="006C78B6" w:rsidP="00B663D3">
            <w:pPr>
              <w:bidi/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6C78B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بسمه تعالی</w:t>
            </w:r>
          </w:p>
          <w:p w:rsidR="006C78B6" w:rsidRPr="006C78B6" w:rsidRDefault="006C78B6" w:rsidP="006C78B6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  <w:p w:rsidR="002762CA" w:rsidRDefault="002762CA" w:rsidP="006C78B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پیشنهاد</w:t>
            </w:r>
            <w:r w:rsidRPr="0037464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داوران کمیته منتخب</w:t>
            </w:r>
            <w:bookmarkStart w:id="0" w:name="_GoBack"/>
            <w:bookmarkEnd w:id="0"/>
            <w:r w:rsidR="006C78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13E9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جناب آقای/سرکارخانم............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رشته..........گرایش.........</w:t>
            </w:r>
          </w:p>
          <w:p w:rsidR="002762CA" w:rsidRDefault="002762CA" w:rsidP="00B663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2762CA" w:rsidRPr="0076156C" w:rsidRDefault="002762CA" w:rsidP="00B663D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رئیس محترم دانشکده/پژوهشکده.............</w:t>
            </w:r>
          </w:p>
          <w:p w:rsidR="002762CA" w:rsidRPr="0076156C" w:rsidRDefault="002762CA" w:rsidP="00B663D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762CA" w:rsidRPr="0076156C" w:rsidRDefault="002762CA" w:rsidP="00B663D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6C">
              <w:rPr>
                <w:rFonts w:cs="B Zar" w:hint="cs"/>
                <w:sz w:val="24"/>
                <w:szCs w:val="24"/>
                <w:rtl/>
                <w:lang w:bidi="fa-IR"/>
              </w:rPr>
              <w:t>با توجه به رشته و تخصص متقاضی و با توجه به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6156C">
              <w:rPr>
                <w:rFonts w:cs="B Zar" w:hint="cs"/>
                <w:sz w:val="24"/>
                <w:szCs w:val="24"/>
                <w:rtl/>
                <w:lang w:bidi="fa-IR"/>
              </w:rPr>
              <w:t>اطلاعات ذیل:</w:t>
            </w:r>
            <w:r w:rsidRPr="007615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762CA" w:rsidRPr="0076156C" w:rsidRDefault="002762CA" w:rsidP="00B663D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32"/>
                <w:szCs w:val="32"/>
                <w:vertAlign w:val="superscript"/>
                <w:rtl/>
                <w:lang w:bidi="fa-IR"/>
              </w:rPr>
            </w:pPr>
            <w:r w:rsidRPr="00523695">
              <w:rPr>
                <w:rFonts w:cs="B Zar" w:hint="cs"/>
                <w:b/>
                <w:bCs/>
                <w:sz w:val="32"/>
                <w:szCs w:val="32"/>
                <w:vertAlign w:val="superscript"/>
                <w:rtl/>
                <w:lang w:bidi="fa-IR"/>
              </w:rPr>
              <w:t>ا</w:t>
            </w:r>
            <w:r w:rsidRPr="00DE4CE5">
              <w:rPr>
                <w:rFonts w:cs="B Zar" w:hint="cs"/>
                <w:b/>
                <w:bCs/>
                <w:sz w:val="32"/>
                <w:szCs w:val="32"/>
                <w:vertAlign w:val="superscript"/>
                <w:rtl/>
                <w:lang w:bidi="fa-IR"/>
              </w:rPr>
              <w:t>لف</w:t>
            </w:r>
            <w:r w:rsidRPr="00DE4CE5"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 </w:t>
            </w:r>
            <w:r w:rsidRPr="00523695">
              <w:rPr>
                <w:rFonts w:cs="B Zar" w:hint="cs"/>
                <w:b/>
                <w:bCs/>
                <w:sz w:val="32"/>
                <w:szCs w:val="32"/>
                <w:vertAlign w:val="superscript"/>
                <w:rtl/>
                <w:lang w:bidi="fa-IR"/>
              </w:rPr>
              <w:t>-</w:t>
            </w: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اسامی </w:t>
            </w:r>
            <w:r w:rsidRPr="00974BE8"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اساتید راهنما و مشاور پایان نامه </w:t>
            </w: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متقاضی</w:t>
            </w:r>
            <w:r w:rsidRPr="00974BE8"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:</w:t>
            </w:r>
          </w:p>
          <w:p w:rsidR="002762CA" w:rsidRDefault="002762CA" w:rsidP="00B663D3">
            <w:pPr>
              <w:bidi/>
              <w:rPr>
                <w:rFonts w:cs="B Zar"/>
                <w:sz w:val="32"/>
                <w:szCs w:val="32"/>
                <w:vertAlign w:val="superscript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1 جناب دکتر.............                       3-جناب دکتر...................</w:t>
            </w:r>
          </w:p>
          <w:p w:rsidR="002762CA" w:rsidRPr="00974BE8" w:rsidRDefault="002762CA" w:rsidP="00B663D3">
            <w:pPr>
              <w:bidi/>
              <w:rPr>
                <w:rFonts w:cs="B Zar"/>
                <w:sz w:val="32"/>
                <w:szCs w:val="32"/>
                <w:vertAlign w:val="superscript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2 جناب دکتر.............                       4- جناب دکتر...................</w:t>
            </w:r>
          </w:p>
          <w:p w:rsidR="002762CA" w:rsidRDefault="002762CA" w:rsidP="00B663D3">
            <w:pPr>
              <w:bidi/>
              <w:rPr>
                <w:rFonts w:cs="B Zar"/>
                <w:sz w:val="32"/>
                <w:szCs w:val="32"/>
                <w:rtl/>
                <w:lang w:bidi="fa-IR"/>
              </w:rPr>
            </w:pPr>
            <w:r w:rsidRPr="00974BE8"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 </w:t>
            </w:r>
            <w:r w:rsidRPr="00523695">
              <w:rPr>
                <w:rFonts w:cs="B Zar" w:hint="cs"/>
                <w:b/>
                <w:bCs/>
                <w:sz w:val="32"/>
                <w:szCs w:val="32"/>
                <w:vertAlign w:val="superscript"/>
                <w:rtl/>
                <w:lang w:bidi="fa-IR"/>
              </w:rPr>
              <w:t>ب-</w:t>
            </w: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 اسامی </w:t>
            </w:r>
            <w:r w:rsidRPr="00974BE8"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 xml:space="preserve">اساتید راهنما و مشاور رساله </w:t>
            </w: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متقاضی</w:t>
            </w:r>
            <w:r w:rsidRPr="00974BE8">
              <w:rPr>
                <w:rFonts w:cs="B Zar" w:hint="cs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>:</w:t>
            </w:r>
          </w:p>
          <w:p w:rsidR="002762CA" w:rsidRDefault="002762CA" w:rsidP="00B663D3">
            <w:pPr>
              <w:bidi/>
              <w:rPr>
                <w:rFonts w:cs="B Zar"/>
                <w:sz w:val="32"/>
                <w:szCs w:val="32"/>
                <w:vertAlign w:val="superscript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1 جناب دکتر.............                       3-جناب دکتر...................</w:t>
            </w:r>
          </w:p>
          <w:p w:rsidR="002762CA" w:rsidRPr="00974BE8" w:rsidRDefault="002762CA" w:rsidP="00B663D3">
            <w:pPr>
              <w:bidi/>
              <w:rPr>
                <w:rFonts w:cs="B Zar"/>
                <w:sz w:val="32"/>
                <w:szCs w:val="32"/>
                <w:vertAlign w:val="superscript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vertAlign w:val="superscript"/>
                <w:rtl/>
                <w:lang w:bidi="fa-IR"/>
              </w:rPr>
              <w:t>2 جناب دکتر.............                       4- جناب دکتر...................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داوران کمیته منتخب به شرح ذیل پیشنهاد می گردد: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1-جناب دکتر............رشته......... تخصص .........مرتبه.........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مقاله مشترک.... تعداد طرح مشترک... تعداد دانشجو مشترک 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2-جناب دکتر............رشته......... تخصص ........مرتبه.........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مقاله مشترک.... تعداد طرح مشترک... تعداد دانشجو مشترک 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3-جناب دکتر............رشته......... تخصص ........مرتبه.........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مقاله مشترک.... تعداد طرح مشترک... تعداد دانشجو مشترک ....</w:t>
            </w:r>
          </w:p>
          <w:p w:rsidR="002762CA" w:rsidRPr="00C64EF8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4-جناب دکتر............رشته......... تخصص ....... مرتبه.........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 مقاله مشترک.... تعداد طرح مشترک... تعداد دانشجو مشترک 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5-جناب دکتر............رشته......... تخصص ....... مرتبه.........</w:t>
            </w:r>
          </w:p>
          <w:p w:rsidR="002762CA" w:rsidRDefault="002762CA" w:rsidP="00B663D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2762CA" w:rsidRDefault="002762CA" w:rsidP="006C78B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تعداد مقاله مشترک.... تعداد طرح </w:t>
            </w:r>
            <w:r w:rsidR="006C78B6">
              <w:rPr>
                <w:rFonts w:cs="B Zar" w:hint="cs"/>
                <w:sz w:val="26"/>
                <w:szCs w:val="26"/>
                <w:rtl/>
                <w:lang w:bidi="fa-IR"/>
              </w:rPr>
              <w:t>مشترک... تعداد دانشجو مشترک ..</w:t>
            </w:r>
          </w:p>
          <w:p w:rsidR="002762CA" w:rsidRDefault="002762CA" w:rsidP="00B663D3">
            <w:pPr>
              <w:rPr>
                <w:rFonts w:cs="B Zar"/>
                <w:sz w:val="24"/>
                <w:szCs w:val="24"/>
                <w:lang w:bidi="fa-IR"/>
              </w:rPr>
            </w:pPr>
          </w:p>
          <w:p w:rsidR="002762CA" w:rsidRDefault="002762CA" w:rsidP="00B663D3">
            <w:pPr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C64EF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 گروه</w:t>
            </w:r>
          </w:p>
          <w:p w:rsidR="002762CA" w:rsidRDefault="002762CA" w:rsidP="00B663D3">
            <w:pPr>
              <w:rPr>
                <w:rFonts w:cs="B Zar"/>
                <w:sz w:val="24"/>
                <w:szCs w:val="24"/>
                <w:lang w:bidi="fa-IR"/>
              </w:rPr>
            </w:pPr>
          </w:p>
          <w:p w:rsidR="002762CA" w:rsidRPr="00523695" w:rsidRDefault="002762CA" w:rsidP="00B663D3">
            <w:pPr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وامضاء             </w:t>
            </w:r>
          </w:p>
        </w:tc>
      </w:tr>
    </w:tbl>
    <w:p w:rsidR="00E72D5F" w:rsidRDefault="006C78B6"/>
    <w:sectPr w:rsidR="00E7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A"/>
    <w:rsid w:val="002762CA"/>
    <w:rsid w:val="0044310A"/>
    <w:rsid w:val="006C78B6"/>
    <w:rsid w:val="00D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2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2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2</cp:revision>
  <dcterms:created xsi:type="dcterms:W3CDTF">2022-11-05T22:40:00Z</dcterms:created>
  <dcterms:modified xsi:type="dcterms:W3CDTF">2022-12-20T10:18:00Z</dcterms:modified>
</cp:coreProperties>
</file>