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95" w:rsidRPr="0069525A" w:rsidRDefault="00956B95" w:rsidP="00956B95">
      <w:pPr>
        <w:rPr>
          <w:rFonts w:cs="B Zar"/>
          <w:rtl/>
        </w:rPr>
      </w:pPr>
      <w:r w:rsidRPr="0069525A">
        <w:rPr>
          <w:rFonts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40EAF" wp14:editId="73141DB9">
                <wp:simplePos x="0" y="0"/>
                <wp:positionH relativeFrom="column">
                  <wp:posOffset>131445</wp:posOffset>
                </wp:positionH>
                <wp:positionV relativeFrom="paragraph">
                  <wp:posOffset>106680</wp:posOffset>
                </wp:positionV>
                <wp:extent cx="863600" cy="355600"/>
                <wp:effectExtent l="0" t="0" r="12700" b="2540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55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B95" w:rsidRPr="0069525A" w:rsidRDefault="00956B95" w:rsidP="00956B95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فرم شماره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40E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35pt;margin-top:8.4pt;width:68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hyPgIAALQEAAAOAAAAZHJzL2Uyb0RvYy54bWysVNtu2zAMfR+wfxD0vthJk6w14hRdug0D&#10;ugvW7gMUWYqFyqImKbHTrx8lO262AX0Y9iJQJs/hISl6dd01mhyE8wpMSaeTnBJhOFTK7Er64+HD&#10;m0tKfGCmYhqMKOlReHq9fv1q1dpCzKAGXQlHkMT4orUlrUOwRZZ5XouG+QlYYdApwTUs4NXtssqx&#10;Ftkbnc3yfJm14CrrgAvv8ett76TrxC+l4OGrlF4EokuK2kI6XTq38czWK1bsHLO14oMM9g8qGqYM&#10;Jh2pbllgZO/UX1SN4g48yDDh0GQgpeIi1YDVTPM/qrmvmRWpFmyOt2Ob/P+j5V8O3xxRVUlnV0tK&#10;DGtwSA+iC+QddGQW+9NaX2DYvcXA0OFnnHOq1ds74I+eGNjUzOzEjXPQ1oJVqG8akdkZtOfxkWTb&#10;foYK07B9gETUSdfE5mE7CLLjnI7jbKIUjh8vlxfLHD0cXReLRbRjBlacwNb58FFAQ6JRUoejT+Ts&#10;cOdDH3oKibm0iWdU+95U6GZFYEr3NrJGd5IfFQ/aw1GLHvpdSOwZqpr1jYivVWy0IweG76x67KuP&#10;LBgZIVJpPYKG7v0O0uEEGmIjTKQXPALzl7ON0SkjmDACG2XAvQyWffyp6r7WOL/QbTvsTzS3UB1x&#10;fg76NcK1R6MG90RJiytUUv9zz5ygRH8y+AaupvN53Ll0mS/ezvDizj3bcw8zHKlKGijpzU1IexqL&#10;MXCDb0WqNMdnJYNYXI30EoY1jrt3fk9Rzz+b9S8AAAD//wMAUEsDBBQABgAIAAAAIQBQbPDf3QAA&#10;AAgBAAAPAAAAZHJzL2Rvd25yZXYueG1sTI/BTsMwEETvSPyDtUjcqN1EpFUapwIqJFT1QuHA0Y23&#10;SdR4HcVuE/6e7Yked2Y0+6ZYT64TFxxC60nDfKZAIFXetlRr+P56f1qCCNGQNZ0n1PCLAdbl/V1h&#10;cutH+sTLPtaCSyjkRkMTY59LGaoGnQkz3yOxd/SDM5HPoZZ2MCOXu04mSmXSmZb4Q2N6fGuwOu3P&#10;TsM2xdNPWoddGI+v6YdVm1233Wj9+DC9rEBEnOJ/GK74jA4lMx38mWwQnYZELTjJesYLrv5zxsJB&#10;wyJZgiwLeTug/AMAAP//AwBQSwECLQAUAAYACAAAACEAtoM4kv4AAADhAQAAEwAAAAAAAAAAAAAA&#10;AAAAAAAAW0NvbnRlbnRfVHlwZXNdLnhtbFBLAQItABQABgAIAAAAIQA4/SH/1gAAAJQBAAALAAAA&#10;AAAAAAAAAAAAAC8BAABfcmVscy8ucmVsc1BLAQItABQABgAIAAAAIQCknChyPgIAALQEAAAOAAAA&#10;AAAAAAAAAAAAAC4CAABkcnMvZTJvRG9jLnhtbFBLAQItABQABgAIAAAAIQBQbPDf3QAAAAgBAAAP&#10;AAAAAAAAAAAAAAAAAJgEAABkcnMvZG93bnJldi54bWxQSwUGAAAAAAQABADzAAAAogUAAAAA&#10;" fillcolor="white [3201]" strokecolor="black [3200]" strokeweight="1pt">
                <v:textbox>
                  <w:txbxContent>
                    <w:p w:rsidR="00956B95" w:rsidRPr="0069525A" w:rsidRDefault="00956B95" w:rsidP="00956B95">
                      <w:pPr>
                        <w:rPr>
                          <w:rFonts w:cs="B Zar"/>
                          <w:b/>
                          <w:bCs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rtl/>
                        </w:rPr>
                        <w:t>فرم شماره 11</w:t>
                      </w:r>
                    </w:p>
                  </w:txbxContent>
                </v:textbox>
              </v:shape>
            </w:pict>
          </mc:Fallback>
        </mc:AlternateContent>
      </w:r>
      <w:r w:rsidRPr="0069525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52D5A" wp14:editId="5869CC4E">
                <wp:simplePos x="0" y="0"/>
                <wp:positionH relativeFrom="column">
                  <wp:posOffset>1400175</wp:posOffset>
                </wp:positionH>
                <wp:positionV relativeFrom="paragraph">
                  <wp:posOffset>66676</wp:posOffset>
                </wp:positionV>
                <wp:extent cx="3486150" cy="457200"/>
                <wp:effectExtent l="0" t="0" r="19050" b="19050"/>
                <wp:wrapNone/>
                <wp:docPr id="295" name="Rounded 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6B95" w:rsidRPr="0069525A" w:rsidRDefault="00956B95" w:rsidP="00956B9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درخواست بررسی احرازكفايت دفاع از رساله دكتري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52D5A" id="Rounded Rectangle 295" o:spid="_x0000_s1027" style="position:absolute;left:0;text-align:left;margin-left:110.25pt;margin-top:5.25pt;width:274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BDgQIAACEFAAAOAAAAZHJzL2Uyb0RvYy54bWysVEtv2zAMvg/YfxB0X510adcGcYqgRYYB&#10;RVv0gZ4ZWYoNSKImKbGzXz9Kdtr0cRrmgyyKFB8fP2p20RnNttKHBm3Jx0cjzqQVWDV2XfKnx+W3&#10;M85CBFuBRitLvpOBX8y/fpm1biqPsUZdSc/IiQ3T1pW8jtFNiyKIWhoIR+ikJaVCbyCS6NdF5aEl&#10;70YXx6PRadGir5xHIUOg06teyefZv1JSxFulgoxMl5xyi3n1eV2ltZjPYLr24OpGDGnAP2RhoLEU&#10;9MXVFURgG998cGUa4TGgikcCTYFKNULmGqia8ehdNQ81OJlrIXCCe4Ep/D+34mZ751lTlfz4/IQz&#10;C4aadI8bW8mK3RN8YNdasqQkqFoXpnTjwd35QQq0TXV3ypv0p4pYl+HdvcAru8gEHX6fnJ2OT6gL&#10;gnSTkx/Uv+S0eL3tfIg/JRqWNiX3KY+URIYWttch9vZ7uxQxoG6qZaN1FnbhUnu2BWo3saTCljMN&#10;IdJhyZf5G0K+uaYta4m956OcHRAPlYZIiRpHyAS75gz0mgguos+5vLkdPgR9pJIPAo/y91ngVMgV&#10;hLrPOHsdzLRN9chM4aHuhH6Pd9rFbtXlxo3TjXSywmpHzfTYszw4sWzI/zXVfweeaE3Q06jGW1qU&#10;RqoYhx1nNfo/n50ne2IbaTlraUwIjd8b8JKq+2WJh+fjySTNVRZyTznzh5rVocZuzCVSa8b0KDiR&#10;t3TZR70/VR7NM030IkUlFVhBsXvcB+Ey9uNLb4KQi0U2o1lyEK/tgxPJeUIuIfvYPYN3A5ki9eQG&#10;9yMF03d06m3TTYuLTUTVZK694kpETQLNYabs8GakQT+Us9Xryzb/CwAA//8DAFBLAwQUAAYACAAA&#10;ACEAIwyxN94AAAAJAQAADwAAAGRycy9kb3ducmV2LnhtbEyPMU/DMBCFdyT+g3VIbNQhUksJcSqE&#10;YMjSirYLmxMfSSA+W7bbBn4916lMd6f39O575WqyozhiiIMjBfezDARS68xAnYL97u1uCSImTUaP&#10;jlDBD0ZYVddXpS6MO9E7HrepExxCsdAK+pR8IWVse7Q6zpxHYu3TBasTn6GTJugTh9tR5lm2kFYP&#10;xB967fGlx/Z7e7AK/DquffhNm01d+31ovj5ed6lW6vZmen4CkXBKFzOc8RkdKmZq3IFMFKOCPM/m&#10;bGXhPNnwsHjkpVGwzOcgq1L+b1D9AQAA//8DAFBLAQItABQABgAIAAAAIQC2gziS/gAAAOEBAAAT&#10;AAAAAAAAAAAAAAAAAAAAAABbQ29udGVudF9UeXBlc10ueG1sUEsBAi0AFAAGAAgAAAAhADj9If/W&#10;AAAAlAEAAAsAAAAAAAAAAAAAAAAALwEAAF9yZWxzLy5yZWxzUEsBAi0AFAAGAAgAAAAhAGfmwEOB&#10;AgAAIQUAAA4AAAAAAAAAAAAAAAAALgIAAGRycy9lMm9Eb2MueG1sUEsBAi0AFAAGAAgAAAAhACMM&#10;sTfeAAAACQEAAA8AAAAAAAAAAAAAAAAA2wQAAGRycy9kb3ducmV2LnhtbFBLBQYAAAAABAAEAPMA&#10;AADmBQAAAAA=&#10;" fillcolor="window" strokecolor="windowText" strokeweight="1.5pt">
                <v:textbox>
                  <w:txbxContent>
                    <w:p w:rsidR="00956B95" w:rsidRPr="0069525A" w:rsidRDefault="00956B95" w:rsidP="00956B95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درخواست بررسی احرازكفايت دفاع از رساله دكتري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6B95" w:rsidRPr="0069525A" w:rsidRDefault="00956B95" w:rsidP="00956B95">
      <w:pPr>
        <w:rPr>
          <w:rFonts w:cs="B Zar"/>
          <w:rtl/>
        </w:rPr>
      </w:pPr>
    </w:p>
    <w:p w:rsidR="00956B95" w:rsidRPr="0069525A" w:rsidRDefault="00956B95" w:rsidP="00956B95">
      <w:pPr>
        <w:rPr>
          <w:rFonts w:cs="B Zar"/>
          <w:rtl/>
        </w:rPr>
      </w:pPr>
    </w:p>
    <w:p w:rsidR="00956B95" w:rsidRPr="0069525A" w:rsidRDefault="00956B95" w:rsidP="00956B95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69525A">
        <w:rPr>
          <w:rFonts w:cs="B Zar" w:hint="cs"/>
          <w:rtl/>
        </w:rPr>
        <w:t xml:space="preserve">  </w:t>
      </w:r>
      <w:r w:rsidRPr="0069525A">
        <w:rPr>
          <w:rFonts w:cs="B Zar" w:hint="cs"/>
          <w:b/>
          <w:bCs/>
          <w:sz w:val="20"/>
          <w:szCs w:val="20"/>
          <w:rtl/>
        </w:rPr>
        <w:t xml:space="preserve">رییس محترم </w:t>
      </w:r>
      <w:r w:rsidRPr="0069525A">
        <w:rPr>
          <w:rFonts w:cs="B Zar"/>
          <w:b/>
          <w:bCs/>
          <w:sz w:val="20"/>
          <w:szCs w:val="20"/>
        </w:rPr>
        <w:t>‘</w:t>
      </w:r>
      <w:r w:rsidRPr="0069525A">
        <w:rPr>
          <w:rFonts w:cs="B Zar" w:hint="cs"/>
          <w:b/>
          <w:bCs/>
          <w:sz w:val="20"/>
          <w:szCs w:val="20"/>
          <w:rtl/>
        </w:rPr>
        <w:t xml:space="preserve">گروه............................................................                                                                               </w:t>
      </w:r>
    </w:p>
    <w:p w:rsidR="00956B95" w:rsidRPr="0069525A" w:rsidRDefault="00956B95" w:rsidP="00956B95">
      <w:pPr>
        <w:spacing w:after="0" w:line="240" w:lineRule="auto"/>
        <w:jc w:val="both"/>
        <w:rPr>
          <w:rFonts w:cs="B Zar"/>
          <w:b/>
          <w:bCs/>
          <w:rtl/>
        </w:rPr>
      </w:pPr>
      <w:r w:rsidRPr="0069525A">
        <w:rPr>
          <w:rFonts w:cs="B Zar" w:hint="cs"/>
          <w:b/>
          <w:bCs/>
          <w:rtl/>
        </w:rPr>
        <w:t>باسلام</w:t>
      </w:r>
    </w:p>
    <w:p w:rsidR="00956B95" w:rsidRPr="0069525A" w:rsidRDefault="00956B95" w:rsidP="00956B95">
      <w:pPr>
        <w:spacing w:after="0" w:line="240" w:lineRule="auto"/>
        <w:jc w:val="both"/>
        <w:rPr>
          <w:rFonts w:cs="B Zar"/>
          <w:rtl/>
        </w:rPr>
      </w:pPr>
      <w:r w:rsidRPr="0069525A">
        <w:rPr>
          <w:rFonts w:cs="B Zar" w:hint="cs"/>
          <w:rtl/>
        </w:rPr>
        <w:t>اينجانب ...................................    دانشجوي دكتري رشته /گرايش</w:t>
      </w:r>
      <w:r w:rsidRPr="0069525A">
        <w:rPr>
          <w:rFonts w:cs="B Zar" w:hint="cs"/>
          <w:rtl/>
        </w:rPr>
        <w:tab/>
        <w:t xml:space="preserve"> ........................................................................ به شماره دانشجویی.......................................                                                      رساله خود تحت عنوان:........................................................................................................................................................................................................................................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6B95" w:rsidRPr="0069525A" w:rsidRDefault="00956B95" w:rsidP="00956B95">
      <w:pPr>
        <w:jc w:val="both"/>
        <w:rPr>
          <w:rFonts w:cs="B Zar"/>
          <w:rtl/>
        </w:rPr>
      </w:pPr>
      <w:r w:rsidRPr="0069525A">
        <w:rPr>
          <w:rFonts w:cs="B Zar" w:hint="cs"/>
          <w:rtl/>
        </w:rPr>
        <w:t>را به اتمام رسانده</w:t>
      </w:r>
      <w:r w:rsidRPr="0069525A">
        <w:rPr>
          <w:rFonts w:cs="B Zar" w:hint="cs"/>
          <w:rtl/>
        </w:rPr>
        <w:softHyphen/>
        <w:t xml:space="preserve">ام. نتايج حاصل از اين پژوهش،...................... مقاله منتشر شده و ......................مقاله در حال چاپ در مجلات </w:t>
      </w:r>
      <w:r w:rsidRPr="0069525A">
        <w:rPr>
          <w:rFonts w:cs="B Zar"/>
        </w:rPr>
        <w:t>ISI</w:t>
      </w:r>
      <w:r w:rsidRPr="0069525A">
        <w:rPr>
          <w:rFonts w:cs="B Zar" w:hint="cs"/>
          <w:rtl/>
        </w:rPr>
        <w:t xml:space="preserve"> تحت عنوان ..................................................................................................................و .......... مقاله منتشر شده و يا در حال چاپ در مجلات همتراز با </w:t>
      </w:r>
      <w:r w:rsidRPr="0069525A">
        <w:rPr>
          <w:rFonts w:cs="B Zar"/>
        </w:rPr>
        <w:t>ISI</w:t>
      </w:r>
      <w:r w:rsidRPr="0069525A">
        <w:rPr>
          <w:rFonts w:cs="B Zar" w:hint="cs"/>
          <w:rtl/>
        </w:rPr>
        <w:t xml:space="preserve"> تحت عنوان..........................................................................................................مي</w:t>
      </w:r>
      <w:r w:rsidRPr="0069525A">
        <w:rPr>
          <w:rFonts w:cs="B Zar"/>
          <w:rtl/>
        </w:rPr>
        <w:softHyphen/>
      </w:r>
      <w:r w:rsidRPr="0069525A">
        <w:rPr>
          <w:rFonts w:cs="B Zar" w:hint="cs"/>
          <w:rtl/>
        </w:rPr>
        <w:t>باشم. ضمن تاييد احراز شرايط تعيين شده طبق آيين نامه آموزشي دكتري دانشگاه، خواهشمند است دستور فرمايند اقدامات مقتضي جهت تشكيل جلسه دفاع از رساله معمول گردد.</w:t>
      </w:r>
    </w:p>
    <w:p w:rsidR="00956B95" w:rsidRDefault="00956B95" w:rsidP="00956B95">
      <w:pPr>
        <w:rPr>
          <w:rFonts w:cs="B Zar"/>
          <w:rtl/>
        </w:rPr>
      </w:pPr>
      <w:r w:rsidRPr="0069525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CFBAC7" wp14:editId="553D5A74">
                <wp:simplePos x="0" y="0"/>
                <wp:positionH relativeFrom="column">
                  <wp:posOffset>1941195</wp:posOffset>
                </wp:positionH>
                <wp:positionV relativeFrom="paragraph">
                  <wp:posOffset>219710</wp:posOffset>
                </wp:positionV>
                <wp:extent cx="4162425" cy="1857375"/>
                <wp:effectExtent l="0" t="0" r="28575" b="28575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185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E6AE" id="Rectangle 317" o:spid="_x0000_s1026" style="position:absolute;margin-left:152.85pt;margin-top:17.3pt;width:327.75pt;height:146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09oYgIAAA8FAAAOAAAAZHJzL2Uyb0RvYy54bWysVE1PGzEQvVfqf7B8L5sNCaERGxSBqCoh&#10;ioCKs/Hayaq2xx072aS/vmPvZoMo6qHqxWt75s3H2ze+uNxZw7YKQwOu4uXJiDPlJNSNW1X8+9PN&#10;p3POQhSuFgacqvheBX65+PjhovVzNYY1mFohoyAuzFtf8XWMfl4UQa6VFeEEvHJk1IBWRDriqqhR&#10;tBTdmmI8Gp0VLWDtEaQKgW6vOyNf5PhaKxm/aR1UZKbiVFvMK+b1Ja3F4kLMVyj8upF9GeIfqrCi&#10;cZR0CHUtomAbbP4IZRuJEEDHEwm2AK0bqXIP1E05etPN41p4lXshcoIfaAr/L6y8294ja+qKn5Yz&#10;zpyw9JMeiDbhVkaxdEkUtT7MyfPR32N/CrRN/e402vSlTtgu07ofaFW7yCRdTsqz8WQ85UySrTyf&#10;zk5n0xS1OMI9hvhFgWVpU3GkAjKdYnsbYud6cCFcKqcrIO/i3qhUg3EPSlMvlHKc0VlF6sog2wr6&#10;//WPsk+bPRNEN8YMoPI9kIkHUO+bYCorawCO3gMesw3eOSO4OABt4wD/Dtad/6HrrtfU9gvUe/p1&#10;CJ2mg5c3DZF3K0K8F0giJrnTYMZvtGgDbcWh33G2Bvz13n3yJ22RlbOWhqLi4edGoOLMfHWkus/l&#10;ZJKmKB8m09mYDvja8vLa4jb2Coj3kp4AL/M2+UdzuNUI9pnmd5mykkk4SbkrLiMeDlexG1Z6AaRa&#10;LrMbTY4X8dY9epmCJ1aTOJ52zwJ9r6BI4ruDwwCJ+Rshdb4J6WC5iaCbrLIjrz3fNHVZp/0Lkcb6&#10;9Tl7Hd+xxW8AAAD//wMAUEsDBBQABgAIAAAAIQDhGVzb3gAAAAoBAAAPAAAAZHJzL2Rvd25yZXYu&#10;eG1sTI/LTsMwEEX3SPyDNUjsqJ0ACQ1xqgrBCkRFYcHSjYckwo/IdpP07xlWsJvH0Z0z9Waxhk0Y&#10;4uCdhGwlgKFrvR5cJ+Hj/enqDlhMymllvEMJJ4ywac7PalVpP7s3nPapYxTiYqUk9CmNFeex7dGq&#10;uPIjOtp9+WBVojZ0XAc1U7g1PBei4FYNji70asSHHtvv/dFK8LvhZLZh/Tq9YPn5vEtiXopHKS8v&#10;lu09sIRL+oPhV5/UoSGngz86HZmRcC1uS0KpuCmAEbAushzYgQZ5mQFvav7/heYHAAD//wMAUEsB&#10;Ai0AFAAGAAgAAAAhALaDOJL+AAAA4QEAABMAAAAAAAAAAAAAAAAAAAAAAFtDb250ZW50X1R5cGVz&#10;XS54bWxQSwECLQAUAAYACAAAACEAOP0h/9YAAACUAQAACwAAAAAAAAAAAAAAAAAvAQAAX3JlbHMv&#10;LnJlbHNQSwECLQAUAAYACAAAACEAPkNPaGICAAAPBQAADgAAAAAAAAAAAAAAAAAuAgAAZHJzL2Uy&#10;b0RvYy54bWxQSwECLQAUAAYACAAAACEA4Rlc294AAAAKAQAADwAAAAAAAAAAAAAAAAC8BAAAZHJz&#10;L2Rvd25yZXYueG1sUEsFBgAAAAAEAAQA8wAAAMcFAAAAAA==&#10;" fillcolor="white [3201]" strokecolor="black [3200]" strokeweight="1pt"/>
            </w:pict>
          </mc:Fallback>
        </mc:AlternateContent>
      </w:r>
      <w:r w:rsidRPr="0069525A">
        <w:rPr>
          <w:rFonts w:cs="B Zar" w:hint="cs"/>
          <w:rtl/>
        </w:rPr>
        <w:t>در ضمن مستندات زیر به پیوست ارسال می گردد.</w:t>
      </w:r>
    </w:p>
    <w:p w:rsidR="00956B95" w:rsidRPr="0069525A" w:rsidRDefault="00956B95" w:rsidP="00956B95">
      <w:pPr>
        <w:rPr>
          <w:rFonts w:cs="B Zar"/>
          <w:rtl/>
        </w:rPr>
      </w:pPr>
      <w:r w:rsidRPr="0069525A">
        <w:rPr>
          <w:rFonts w:cs="B Zar"/>
        </w:rPr>
        <w:t xml:space="preserve">  </w:t>
      </w:r>
      <w:r w:rsidRPr="0069525A">
        <w:rPr>
          <w:rFonts w:cs="B Zar" w:hint="cs"/>
        </w:rPr>
        <w:sym w:font="Wingdings 2" w:char="F0A3"/>
      </w:r>
      <w:r w:rsidRPr="0069525A">
        <w:rPr>
          <w:rFonts w:cs="B Zar" w:hint="cs"/>
          <w:rtl/>
        </w:rPr>
        <w:t>نسخه هاي لازم رساله به صورت تايب شده پيوست مي باشد.</w:t>
      </w:r>
    </w:p>
    <w:p w:rsidR="00956B95" w:rsidRPr="0069525A" w:rsidRDefault="00956B95" w:rsidP="00956B95">
      <w:pPr>
        <w:rPr>
          <w:rFonts w:cs="B Zar"/>
          <w:rtl/>
        </w:rPr>
      </w:pPr>
      <w:r w:rsidRPr="0069525A">
        <w:rPr>
          <w:rFonts w:cs="B Zar" w:hint="cs"/>
        </w:rPr>
        <w:sym w:font="Wingdings 2" w:char="F0A3"/>
      </w:r>
      <w:r w:rsidRPr="0069525A">
        <w:rPr>
          <w:rFonts w:cs="B Zar" w:hint="cs"/>
          <w:rtl/>
        </w:rPr>
        <w:t xml:space="preserve">   حد نصاب نمره آزمون زبان کسب شده است (روگرفت مدرک زبان پیوست است.)</w:t>
      </w:r>
    </w:p>
    <w:p w:rsidR="00956B95" w:rsidRPr="0069525A" w:rsidRDefault="00956B95" w:rsidP="00956B95">
      <w:pPr>
        <w:rPr>
          <w:rFonts w:cs="B Zar"/>
          <w:rtl/>
        </w:rPr>
      </w:pPr>
      <w:r w:rsidRPr="0069525A">
        <w:rPr>
          <w:rFonts w:cs="B Zar" w:hint="cs"/>
        </w:rPr>
        <w:sym w:font="Wingdings 2" w:char="F0A3"/>
      </w:r>
      <w:r w:rsidRPr="0069525A">
        <w:rPr>
          <w:rFonts w:cs="B Zar" w:hint="cs"/>
          <w:rtl/>
        </w:rPr>
        <w:t xml:space="preserve">   روگرفت مقالات همراه با شناسنامه مقاله و نامه</w:t>
      </w:r>
      <w:r w:rsidRPr="0069525A">
        <w:rPr>
          <w:rFonts w:cs="B Zar"/>
          <w:rtl/>
        </w:rPr>
        <w:softHyphen/>
      </w:r>
      <w:r w:rsidRPr="0069525A">
        <w:rPr>
          <w:rFonts w:cs="B Zar" w:hint="cs"/>
          <w:rtl/>
        </w:rPr>
        <w:t>هاي پذيرش مربوطه پيوست است.</w:t>
      </w:r>
    </w:p>
    <w:p w:rsidR="00956B95" w:rsidRDefault="00956B95" w:rsidP="00956B95">
      <w:pPr>
        <w:rPr>
          <w:rFonts w:cs="B Zar"/>
          <w:rtl/>
        </w:rPr>
      </w:pPr>
      <w:r w:rsidRPr="0069525A">
        <w:rPr>
          <w:rFonts w:cs="B Zar" w:hint="cs"/>
        </w:rPr>
        <w:sym w:font="Wingdings 2" w:char="F0A3"/>
      </w:r>
      <w:r w:rsidRPr="0069525A">
        <w:rPr>
          <w:rFonts w:cs="B Zar" w:hint="cs"/>
          <w:rtl/>
        </w:rPr>
        <w:t xml:space="preserve"> روگرفت اخرين كارنامه دانشجو پيوست است.</w:t>
      </w:r>
    </w:p>
    <w:p w:rsidR="00956B95" w:rsidRPr="0069525A" w:rsidRDefault="00956B95" w:rsidP="00956B95">
      <w:pPr>
        <w:rPr>
          <w:rFonts w:cs="B Zar"/>
          <w:rtl/>
        </w:rPr>
      </w:pPr>
    </w:p>
    <w:p w:rsidR="00956B95" w:rsidRPr="0069525A" w:rsidRDefault="00956B95" w:rsidP="00956B95">
      <w:pPr>
        <w:jc w:val="both"/>
        <w:rPr>
          <w:rFonts w:cs="B Zar"/>
          <w:rtl/>
        </w:rPr>
      </w:pPr>
      <w:r w:rsidRPr="0069525A">
        <w:rPr>
          <w:rFonts w:cs="B Zar" w:hint="cs"/>
          <w:rtl/>
        </w:rPr>
        <w:t xml:space="preserve"> تاريخ، نام و امضا دانشجو                                                                       تاريخ، نام و امضا استاد راهنما</w:t>
      </w:r>
    </w:p>
    <w:p w:rsidR="00956B95" w:rsidRPr="0069525A" w:rsidRDefault="00956B95" w:rsidP="00956B95">
      <w:pPr>
        <w:rPr>
          <w:rFonts w:cs="B Zar"/>
          <w:rtl/>
        </w:rPr>
      </w:pPr>
      <w:r w:rsidRPr="0069525A">
        <w:rPr>
          <w:rFonts w:cs="B Zar" w:hint="cs"/>
          <w:rtl/>
        </w:rPr>
        <w:t>احراز شرايطي كه براي دفاع از رساله توسط شوراي آموزشي دانشگاه تعيين شده است:</w:t>
      </w:r>
    </w:p>
    <w:p w:rsidR="00956B95" w:rsidRPr="0069525A" w:rsidRDefault="00956B95" w:rsidP="00956B95">
      <w:pPr>
        <w:rPr>
          <w:rFonts w:cs="B Zar"/>
          <w:rtl/>
        </w:rPr>
      </w:pPr>
      <w:r w:rsidRPr="0069525A">
        <w:rPr>
          <w:rFonts w:cs="B Zar" w:hint="cs"/>
          <w:sz w:val="20"/>
          <w:szCs w:val="20"/>
          <w:rtl/>
        </w:rPr>
        <w:t>الف)گذراندن تمامي واحدهاي درسي به استثناي رساله و ارسال نمرات به آموزش و داشتن حدنصاب نمره زبان براي دفاع رساله(يك نسخه كارنامه پيوست گردد.)</w:t>
      </w:r>
      <w:r>
        <w:rPr>
          <w:rFonts w:cs="B Zar"/>
          <w:sz w:val="20"/>
          <w:szCs w:val="20"/>
          <w:rtl/>
        </w:rPr>
        <w:br/>
      </w:r>
      <w:r w:rsidRPr="0069525A">
        <w:rPr>
          <w:rFonts w:cs="B Zar" w:hint="cs"/>
          <w:sz w:val="20"/>
          <w:szCs w:val="20"/>
          <w:rtl/>
        </w:rPr>
        <w:t>ب)ثبت نام در نيمسال هاي گذشته و نداشتن وقفه تحصيلي در كارنامه</w:t>
      </w:r>
      <w:r>
        <w:rPr>
          <w:rFonts w:cs="B Zar"/>
          <w:sz w:val="20"/>
          <w:szCs w:val="20"/>
          <w:rtl/>
        </w:rPr>
        <w:br/>
      </w:r>
      <w:r w:rsidRPr="0069525A">
        <w:rPr>
          <w:rFonts w:cs="B Zar" w:hint="cs"/>
          <w:sz w:val="20"/>
          <w:szCs w:val="20"/>
          <w:rtl/>
        </w:rPr>
        <w:t>ج) به پايان نرسيدن سنوات تحصيلي مجاز، در غير اين صورت داشتن مجوز از شوراي اموزشي يا كميسيون موارد خاص دانشگاه به شماره........... مورخ ..........</w:t>
      </w:r>
      <w:r>
        <w:rPr>
          <w:rFonts w:cs="B Zar"/>
          <w:sz w:val="20"/>
          <w:szCs w:val="20"/>
          <w:rtl/>
        </w:rPr>
        <w:br/>
      </w:r>
      <w:r>
        <w:rPr>
          <w:rFonts w:cs="B Zar" w:hint="cs"/>
          <w:sz w:val="20"/>
          <w:szCs w:val="20"/>
          <w:rtl/>
        </w:rPr>
        <w:t>د</w:t>
      </w:r>
      <w:r w:rsidRPr="0069525A">
        <w:rPr>
          <w:rFonts w:cs="B Zar" w:hint="cs"/>
          <w:sz w:val="20"/>
          <w:szCs w:val="20"/>
          <w:rtl/>
        </w:rPr>
        <w:t>) تاريخ تصويب موضوع رساله دكتري</w:t>
      </w:r>
      <w:bookmarkStart w:id="0" w:name="_GoBack"/>
      <w:bookmarkEnd w:id="0"/>
    </w:p>
    <w:sectPr w:rsidR="00956B95" w:rsidRPr="006952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BE0" w:rsidRDefault="00890BE0" w:rsidP="00273CCD">
      <w:pPr>
        <w:spacing w:after="0" w:line="240" w:lineRule="auto"/>
      </w:pPr>
      <w:r>
        <w:separator/>
      </w:r>
    </w:p>
  </w:endnote>
  <w:endnote w:type="continuationSeparator" w:id="0">
    <w:p w:rsidR="00890BE0" w:rsidRDefault="00890BE0" w:rsidP="002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BE0" w:rsidRDefault="00890BE0" w:rsidP="00273CCD">
      <w:pPr>
        <w:spacing w:after="0" w:line="240" w:lineRule="auto"/>
      </w:pPr>
      <w:r>
        <w:separator/>
      </w:r>
    </w:p>
  </w:footnote>
  <w:footnote w:type="continuationSeparator" w:id="0">
    <w:p w:rsidR="00890BE0" w:rsidRDefault="00890BE0" w:rsidP="0027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CCD" w:rsidRDefault="00273CCD">
    <w:pPr>
      <w:pStyle w:val="Header"/>
    </w:pPr>
    <w:r w:rsidRPr="00347B5B">
      <w:rPr>
        <w:rFonts w:cs="B Nazanin"/>
        <w:noProof/>
        <w:sz w:val="16"/>
        <w:szCs w:val="16"/>
        <w:rtl/>
        <w:lang w:bidi="ar-SA"/>
      </w:rPr>
      <w:drawing>
        <wp:anchor distT="0" distB="0" distL="114300" distR="114300" simplePos="0" relativeHeight="251659264" behindDoc="0" locked="0" layoutInCell="1" allowOverlap="1" wp14:anchorId="31D894E7" wp14:editId="5CD54127">
          <wp:simplePos x="0" y="0"/>
          <wp:positionH relativeFrom="column">
            <wp:posOffset>5675630</wp:posOffset>
          </wp:positionH>
          <wp:positionV relativeFrom="paragraph">
            <wp:posOffset>-381000</wp:posOffset>
          </wp:positionV>
          <wp:extent cx="696671" cy="866775"/>
          <wp:effectExtent l="0" t="0" r="8255" b="0"/>
          <wp:wrapNone/>
          <wp:docPr id="375" name="Picture 375" descr="D:\arm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m\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7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C4"/>
    <w:rsid w:val="00273CCD"/>
    <w:rsid w:val="0034521A"/>
    <w:rsid w:val="00890BE0"/>
    <w:rsid w:val="00956B95"/>
    <w:rsid w:val="009D6A6C"/>
    <w:rsid w:val="00A937C4"/>
    <w:rsid w:val="00C75E85"/>
    <w:rsid w:val="00D0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E8226-80BD-478E-82DF-49B75537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C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CC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C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CD"/>
    <w:rPr>
      <w:lang w:bidi="fa-IR"/>
    </w:rPr>
  </w:style>
  <w:style w:type="table" w:styleId="LightList-Accent3">
    <w:name w:val="Light List Accent 3"/>
    <w:basedOn w:val="TableNormal"/>
    <w:uiPriority w:val="61"/>
    <w:rsid w:val="00C75E85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2018-04-18T09:51:00Z</dcterms:created>
  <dcterms:modified xsi:type="dcterms:W3CDTF">2018-04-18T09:51:00Z</dcterms:modified>
</cp:coreProperties>
</file>