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85" w:rsidRPr="00C75E85" w:rsidRDefault="00C75E85" w:rsidP="00C75E85">
      <w:pPr>
        <w:bidi w:val="0"/>
        <w:rPr>
          <w:rFonts w:cs="B Zar"/>
          <w:rtl/>
        </w:rPr>
      </w:pPr>
      <w:r w:rsidRPr="00C75E85">
        <w:rPr>
          <w:rFonts w:cs="B Zar" w:hint="cs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D968B" wp14:editId="37B54789">
                <wp:simplePos x="0" y="0"/>
                <wp:positionH relativeFrom="column">
                  <wp:posOffset>-17780</wp:posOffset>
                </wp:positionH>
                <wp:positionV relativeFrom="paragraph">
                  <wp:posOffset>156210</wp:posOffset>
                </wp:positionV>
                <wp:extent cx="1095375" cy="323850"/>
                <wp:effectExtent l="0" t="0" r="28575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E85" w:rsidRPr="00C75E85" w:rsidRDefault="00C75E85" w:rsidP="00C75E85">
                            <w:pPr>
                              <w:bidi w:val="0"/>
                              <w:jc w:val="center"/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C75E85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فرم شماره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D968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1.4pt;margin-top:12.3pt;width:8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ByNwIAAKMEAAAOAAAAZHJzL2Uyb0RvYy54bWysVMtu2zAQvBfoPxC815JfdSJYDlIHLQqk&#10;DzTpB9AUaQmhuCxJW3K/PktSVt0WyKHoReBjZ3Z2h6v1Td8qchTWNaBLOp3klAjNoWr0vqTfH9+/&#10;uaLEeaYrpkCLkp6Eozeb16/WnSnEDGpQlbAESbQrOlPS2ntTZJnjtWiZm4ARGi8l2JZ53Np9VlnW&#10;IXurslmev806sJWxwIVzeHqXLukm8kspuP8ipROeqJKiNh+/Nn534Ztt1qzYW2bqhg8y2D+oaFmj&#10;MelIdcc8Iwfb/EXVNtyCA+knHNoMpGy4iDVgNdP8j2oeamZErAWb48zYJvf/aPnn41dLmgq9W1Gi&#10;WYsePYrek3fQEzzC/nTGFRj2YDDQ93iOsbFWZ+6BPzmiYVszvRe31kJXC1ahvmlAZhfQxOMCya77&#10;BBXmYQcPkaiXtg3Nw3YQZEefTqM3QQsPKfPr5Xy1pITj3Xw2v1pG8zJWnNHGOv9BQEvCoqQWvY/s&#10;7HjvfFDDinNISKb0WWEQNcjzJyXS5TchsS2YeJZqDQ9SbJUlR4ZPqXpKBQYajAwQ2Sg1goYG/Q5S&#10;/gwaYgNMxEc6AvOXs43RMSNoPwLbRoN9GSxT/OCLS7UGi3y/6wejd1Cd0CILaVJwsnFRg/1JSYdT&#10;UlL348CsoER91Gjz9XSxCGMVN4vlaoYbe3mzu7xhmiNVST0labn1aRQPxjb7GjOlvmm4xachm+ha&#10;EJhUDcJxEqKZw9SGUbvcx6hf/5bNMwAAAP//AwBQSwMEFAAGAAgAAAAhAHhMNZXeAAAACAEAAA8A&#10;AABkcnMvZG93bnJldi54bWxMj8FOwzAQRO9I/IO1SNxahwRSCNlUQIWEql4oHDi68TaJaq+j2G3C&#10;3+OeynE0o5k35XKyRpxo8J1jhLt5AoK4drrjBuH76332CMIHxVoZx4TwSx6W1fVVqQrtRv6k0zY0&#10;IpawLxRCG0JfSOnrlqzyc9cTR2/vBqtClEMj9aDGWG6NTJMkl1Z1HBda1dNbS/Vhe7QI64wOP1nj&#10;N37cv2YfOlltzHqFeHszvTyDCDSFSxjO+BEdqsi0c0fWXhiEWRrJA0J6n4M4+/nTAsQOYfGQg6xK&#10;+f9A9QcAAP//AwBQSwECLQAUAAYACAAAACEAtoM4kv4AAADhAQAAEwAAAAAAAAAAAAAAAAAAAAAA&#10;W0NvbnRlbnRfVHlwZXNdLnhtbFBLAQItABQABgAIAAAAIQA4/SH/1gAAAJQBAAALAAAAAAAAAAAA&#10;AAAAAC8BAABfcmVscy8ucmVsc1BLAQItABQABgAIAAAAIQCg4IByNwIAAKMEAAAOAAAAAAAAAAAA&#10;AAAAAC4CAABkcnMvZTJvRG9jLnhtbFBLAQItABQABgAIAAAAIQB4TDWV3gAAAAgBAAAPAAAAAAAA&#10;AAAAAAAAAJEEAABkcnMvZG93bnJldi54bWxQSwUGAAAAAAQABADzAAAAnAUAAAAA&#10;" fillcolor="white [3201]" strokecolor="black [3200]" strokeweight="1pt">
                <v:textbox>
                  <w:txbxContent>
                    <w:p w:rsidR="00C75E85" w:rsidRPr="00C75E85" w:rsidRDefault="00C75E85" w:rsidP="00C75E85">
                      <w:pPr>
                        <w:bidi w:val="0"/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C75E85">
                        <w:rPr>
                          <w:rFonts w:cs="B Zar" w:hint="cs"/>
                          <w:b/>
                          <w:bCs/>
                          <w:rtl/>
                        </w:rPr>
                        <w:t>فرم شماره 4</w:t>
                      </w:r>
                    </w:p>
                  </w:txbxContent>
                </v:textbox>
              </v:shape>
            </w:pict>
          </mc:Fallback>
        </mc:AlternateContent>
      </w:r>
    </w:p>
    <w:p w:rsidR="00C75E85" w:rsidRPr="00C75E85" w:rsidRDefault="00C75E85" w:rsidP="00C75E85">
      <w:pPr>
        <w:jc w:val="center"/>
        <w:rPr>
          <w:rFonts w:ascii="IPT.Zar" w:hAnsi="IPT.Zar" w:cs="B Zar"/>
          <w:b/>
          <w:bCs/>
          <w:noProof/>
          <w:szCs w:val="20"/>
          <w:rtl/>
        </w:rPr>
      </w:pPr>
      <w:r w:rsidRPr="00C75E85">
        <w:rPr>
          <w:rFonts w:cs="B Za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E4BB4" wp14:editId="652AE1E6">
                <wp:simplePos x="0" y="0"/>
                <wp:positionH relativeFrom="column">
                  <wp:posOffset>1922145</wp:posOffset>
                </wp:positionH>
                <wp:positionV relativeFrom="paragraph">
                  <wp:posOffset>-160655</wp:posOffset>
                </wp:positionV>
                <wp:extent cx="2475865" cy="523875"/>
                <wp:effectExtent l="0" t="0" r="1968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86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5E85" w:rsidRPr="00C75E85" w:rsidRDefault="00C75E85" w:rsidP="00C75E85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5E85">
                              <w:rPr>
                                <w:rFonts w:ascii="IPT.Zar" w:hAnsi="IPT.Zar" w:cs="B Zar" w:hint="cs"/>
                                <w:b/>
                                <w:bCs/>
                                <w:noProof/>
                                <w:sz w:val="24"/>
                                <w:rtl/>
                              </w:rPr>
                              <w:t>فرم تصویب طرح پژوهشی رساله دکتری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E4BB4" id="Rounded Rectangle 7" o:spid="_x0000_s1027" style="position:absolute;left:0;text-align:left;margin-left:151.35pt;margin-top:-12.65pt;width:194.9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Z+gwIAAB0FAAAOAAAAZHJzL2Uyb0RvYy54bWysVE1v2zAMvQ/YfxB0X51kSdMGdYqgRYYB&#10;RRu0GXpmZCk2IIuapMTOfv0o2U3Tj9MwH2RRoki+p0ddXbe1ZnvpfIUm58OzAWfSCCwqs835r/Xy&#10;2wVnPoApQKOROT9Iz6/nX79cNXYmR1iiLqRjFMT4WWNzXoZgZ1nmRSlr8GdopaFNha6GQKbbZoWD&#10;hqLXOhsNBudZg66wDoX0nlZvu00+T/GVkiI8KOVlYDrnVFtIo0vjJo7Z/ApmWwe2rERfBvxDFTVU&#10;hpIeQ91CALZz1YdQdSUcelThTGCdoVKVkAkDoRkO3qF5KsHKhIXI8fZIk/9/YcX9fuVYVeR8ypmB&#10;mq7oEXemkAV7JPLAbLVk00hTY/2MvJ/syvWWp2nE3CpXxz+hYW2i9nCkVraBCVocjaeTi/MJZ4L2&#10;JqPvF9NJDJq9nrbOhx8SaxYnOXexilhCohX2dz50/i9+MaNHXRXLSutkHPyNdmwPdNWkkAIbzjT4&#10;QIs5X6avT/nmmDasIeVeDiakDwGkQaUh0LS2xIo3W85Ab0ncIrhUy5vT/kPSNUE+STxI32eJI5Bb&#10;8GVXcYrau2kT8cgk3x53ZL/jO85Cu2nTpQ3jibiyweJAF+mwU7i3YllR/DvCvwJHkiZw1KbhgQal&#10;kRBjP+OsRPfns/XoT0qjXc4aahFi4/cOnCR0Pw1p8HI4HseeSsZ4Mh2R4U53Nqc7ZlffIF3NkB4E&#10;K9I0+gf9sqoc1s/UzYuYlbbACMrd8d4bN6FrXXoPhFwskhv1kYVwZ56siMEjc5HZdfsMzvZiCnQn&#10;9/jSTjB7J6fON540uNgFVFXS2iuvJNRoUA8myfbvRWzyUzt5vb5q878AAAD//wMAUEsDBBQABgAI&#10;AAAAIQC9fHB24AAAAAoBAAAPAAAAZHJzL2Rvd25yZXYueG1sTI/LTsMwEEX3SPyDNUjsWgdXTSFk&#10;UiEEi2xa9bFh58RDEogfst028PWYFSxH9+jeM+V60iM7kw+DNQh38wwYmdaqwXQIx8Pr7B5YiNIo&#10;OVpDCF8UYF1dX5WyUPZidnTex46lEhMKidDH6ArOQ9uTlmFuHZmUvVuvZUyn77jy8pLK9chFluVc&#10;y8GkhV46eu6p/dyfNILbhI3z33G7rWt39M3H28sh1oi3N9PTI7BIU/yD4Vc/qUOVnBp7MiqwEWGR&#10;iVVCEWZiuQCWiPxB5MAahOVKAK9K/v+F6gcAAP//AwBQSwECLQAUAAYACAAAACEAtoM4kv4AAADh&#10;AQAAEwAAAAAAAAAAAAAAAAAAAAAAW0NvbnRlbnRfVHlwZXNdLnhtbFBLAQItABQABgAIAAAAIQA4&#10;/SH/1gAAAJQBAAALAAAAAAAAAAAAAAAAAC8BAABfcmVscy8ucmVsc1BLAQItABQABgAIAAAAIQDy&#10;wSZ+gwIAAB0FAAAOAAAAAAAAAAAAAAAAAC4CAABkcnMvZTJvRG9jLnhtbFBLAQItABQABgAIAAAA&#10;IQC9fHB24AAAAAoBAAAPAAAAAAAAAAAAAAAAAN0EAABkcnMvZG93bnJldi54bWxQSwUGAAAAAAQA&#10;BADzAAAA6gUAAAAA&#10;" fillcolor="window" strokecolor="windowText" strokeweight="1.5pt">
                <v:textbox>
                  <w:txbxContent>
                    <w:p w:rsidR="00C75E85" w:rsidRPr="00C75E85" w:rsidRDefault="00C75E85" w:rsidP="00C75E85">
                      <w:pPr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</w:rPr>
                      </w:pPr>
                      <w:r w:rsidRPr="00C75E85">
                        <w:rPr>
                          <w:rFonts w:ascii="IPT.Zar" w:hAnsi="IPT.Zar" w:cs="B Zar" w:hint="cs"/>
                          <w:b/>
                          <w:bCs/>
                          <w:noProof/>
                          <w:sz w:val="24"/>
                          <w:rtl/>
                        </w:rPr>
                        <w:t>فرم تصویب طرح پژوهشی رساله دکتری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C75E85" w:rsidRPr="00C75E85" w:rsidRDefault="00C75E85" w:rsidP="00C75E85">
      <w:pPr>
        <w:jc w:val="center"/>
        <w:rPr>
          <w:rFonts w:ascii="IPT.Zar" w:hAnsi="IPT.Zar" w:cs="B Zar"/>
          <w:b/>
          <w:bCs/>
          <w:noProof/>
          <w:szCs w:val="20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3113"/>
        <w:gridCol w:w="3109"/>
        <w:gridCol w:w="3118"/>
      </w:tblGrid>
      <w:tr w:rsidR="00C75E85" w:rsidRPr="00C75E85" w:rsidTr="00B14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  <w:gridSpan w:val="3"/>
          </w:tcPr>
          <w:p w:rsidR="00C75E85" w:rsidRPr="00C75E85" w:rsidRDefault="00C75E85" w:rsidP="00B1410A">
            <w:pPr>
              <w:rPr>
                <w:rFonts w:cs="B Zar"/>
                <w:bCs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Cs w:val="0"/>
                <w:sz w:val="20"/>
                <w:szCs w:val="20"/>
                <w:rtl/>
              </w:rPr>
              <w:t>1- مشخصات دانشجو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8" w:type="dxa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شماره دانشجويي: ...........................</w:t>
            </w:r>
          </w:p>
        </w:tc>
      </w:tr>
      <w:tr w:rsidR="00C75E85" w:rsidRPr="00C75E85" w:rsidTr="00B1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گرايش: ...........................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8" w:type="dxa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تعداد واحدهای گذرانده شده: 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معدل: ...........................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1" w:type="dxa"/>
            <w:gridSpan w:val="2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  <w:tr w:rsidR="00C75E85" w:rsidRPr="00C75E85" w:rsidTr="00B141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  <w:gridSpan w:val="3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آدرس: ...........................</w:t>
            </w:r>
          </w:p>
        </w:tc>
      </w:tr>
    </w:tbl>
    <w:p w:rsidR="00C75E85" w:rsidRPr="00C75E85" w:rsidRDefault="00C75E85" w:rsidP="00C75E85">
      <w:pPr>
        <w:rPr>
          <w:rFonts w:cs="B Zar"/>
          <w:b/>
          <w:bCs/>
          <w:color w:val="333399"/>
          <w:sz w:val="20"/>
          <w:szCs w:val="20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800"/>
        <w:gridCol w:w="3242"/>
        <w:gridCol w:w="2778"/>
        <w:gridCol w:w="2520"/>
      </w:tblGrid>
      <w:tr w:rsidR="00C75E85" w:rsidRPr="00C75E85" w:rsidTr="00B14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  <w:gridSpan w:val="4"/>
          </w:tcPr>
          <w:p w:rsidR="00C75E85" w:rsidRPr="00C75E85" w:rsidRDefault="00C75E85" w:rsidP="00B1410A">
            <w:pPr>
              <w:rPr>
                <w:rFonts w:cs="B Zar"/>
                <w:bCs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Cs w:val="0"/>
                <w:sz w:val="20"/>
                <w:szCs w:val="20"/>
                <w:rtl/>
              </w:rPr>
              <w:t>2- مشخصات استاد (اساتيد) راهنما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 w:val="restart"/>
          </w:tcPr>
          <w:p w:rsidR="00C75E85" w:rsidRPr="00C75E85" w:rsidRDefault="00C75E85" w:rsidP="00B1410A">
            <w:pPr>
              <w:jc w:val="center"/>
              <w:rPr>
                <w:rFonts w:cs="B Zar"/>
                <w:bCs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Cs w:val="0"/>
                <w:sz w:val="20"/>
                <w:szCs w:val="20"/>
                <w:rtl/>
              </w:rPr>
              <w:t>استاد راهنماي اول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tcW w:w="2937" w:type="dxa"/>
          </w:tcPr>
          <w:p w:rsidR="00C75E85" w:rsidRPr="00C75E85" w:rsidRDefault="00C75E85" w:rsidP="00B1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تخصص اصلي: ...........................</w:t>
            </w:r>
          </w:p>
        </w:tc>
      </w:tr>
      <w:tr w:rsidR="00C75E85" w:rsidRPr="00C75E85" w:rsidTr="00B1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آخرين مدرك تحصيلي: ...........................</w:t>
            </w:r>
          </w:p>
        </w:tc>
        <w:tc>
          <w:tcPr>
            <w:tcW w:w="2937" w:type="dxa"/>
          </w:tcPr>
          <w:p w:rsidR="00C75E85" w:rsidRPr="00C75E85" w:rsidRDefault="00C75E85" w:rsidP="00B14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سال اخذ: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رتبه دانشگاهي: ...........................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سنوات تدريس در كارشناسي ارشد: ...............</w:t>
            </w:r>
          </w:p>
        </w:tc>
        <w:tc>
          <w:tcPr>
            <w:tcW w:w="2937" w:type="dxa"/>
          </w:tcPr>
          <w:p w:rsidR="00C75E85" w:rsidRPr="00C75E85" w:rsidRDefault="00C75E85" w:rsidP="00B1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سنوات تدريس در دوره دكتري: 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</w:tr>
      <w:tr w:rsidR="00C75E85" w:rsidRPr="00C75E85" w:rsidTr="00B1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 w:val="restart"/>
          </w:tcPr>
          <w:p w:rsidR="00C75E85" w:rsidRPr="00C75E85" w:rsidRDefault="00C75E85" w:rsidP="00B1410A">
            <w:pPr>
              <w:jc w:val="center"/>
              <w:rPr>
                <w:rFonts w:cs="B Zar"/>
                <w:bCs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Cs w:val="0"/>
                <w:sz w:val="20"/>
                <w:szCs w:val="20"/>
                <w:rtl/>
              </w:rPr>
              <w:t>استاد راهنماي دوم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tcW w:w="2937" w:type="dxa"/>
          </w:tcPr>
          <w:p w:rsidR="00C75E85" w:rsidRPr="00C75E85" w:rsidRDefault="00C75E85" w:rsidP="00B1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تخصص اصلي: ...........................</w:t>
            </w:r>
          </w:p>
        </w:tc>
      </w:tr>
      <w:tr w:rsidR="00C75E85" w:rsidRPr="00C75E85" w:rsidTr="00B1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آخرين مدرك تحصيلي: ...........................</w:t>
            </w:r>
          </w:p>
        </w:tc>
        <w:tc>
          <w:tcPr>
            <w:tcW w:w="2937" w:type="dxa"/>
          </w:tcPr>
          <w:p w:rsidR="00C75E85" w:rsidRPr="00C75E85" w:rsidRDefault="00C75E85" w:rsidP="00B14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سال اخذ: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رتبه دانشگاهي: ...........................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سنوات تدريس در كارشناسي ارشد: ...............</w:t>
            </w:r>
          </w:p>
        </w:tc>
        <w:tc>
          <w:tcPr>
            <w:tcW w:w="2937" w:type="dxa"/>
          </w:tcPr>
          <w:p w:rsidR="00C75E85" w:rsidRPr="00C75E85" w:rsidRDefault="00C75E85" w:rsidP="00B1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سنوات تدريس در دوره دكتري: 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</w:tr>
      <w:tr w:rsidR="00C75E85" w:rsidRPr="00C75E85" w:rsidTr="00B141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</w:tbl>
    <w:p w:rsidR="00C75E85" w:rsidRPr="00C75E85" w:rsidRDefault="00C75E85" w:rsidP="00C75E85">
      <w:pPr>
        <w:rPr>
          <w:rFonts w:cs="B Zar"/>
          <w:b/>
          <w:bCs/>
          <w:color w:val="333399"/>
          <w:sz w:val="20"/>
          <w:szCs w:val="20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779"/>
        <w:gridCol w:w="3259"/>
        <w:gridCol w:w="2775"/>
        <w:gridCol w:w="2527"/>
      </w:tblGrid>
      <w:tr w:rsidR="00C75E85" w:rsidRPr="00C75E85" w:rsidTr="00B14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4"/>
          </w:tcPr>
          <w:p w:rsidR="00C75E85" w:rsidRPr="00C75E85" w:rsidRDefault="00C75E85" w:rsidP="00B1410A">
            <w:pPr>
              <w:rPr>
                <w:rFonts w:cs="B Zar"/>
                <w:bCs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Cs w:val="0"/>
                <w:sz w:val="20"/>
                <w:szCs w:val="20"/>
                <w:rtl/>
              </w:rPr>
              <w:t>3- مشخصات استاد (اساتيد) مشاور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 w:val="restart"/>
          </w:tcPr>
          <w:p w:rsidR="00C75E85" w:rsidRPr="00C75E85" w:rsidRDefault="00C75E85" w:rsidP="00B1410A">
            <w:pPr>
              <w:jc w:val="center"/>
              <w:rPr>
                <w:rFonts w:cs="B Zar"/>
                <w:bCs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Cs w:val="0"/>
                <w:sz w:val="20"/>
                <w:szCs w:val="20"/>
                <w:rtl/>
              </w:rPr>
              <w:t>استاد مشاور اول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tcW w:w="2931" w:type="dxa"/>
          </w:tcPr>
          <w:p w:rsidR="00C75E85" w:rsidRPr="00C75E85" w:rsidRDefault="00C75E85" w:rsidP="00B1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تخصص اصلي: ...........................</w:t>
            </w:r>
          </w:p>
        </w:tc>
      </w:tr>
      <w:tr w:rsidR="00C75E85" w:rsidRPr="00C75E85" w:rsidTr="00B1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آخرين مدرك تحصيلي: ...........................</w:t>
            </w:r>
          </w:p>
        </w:tc>
        <w:tc>
          <w:tcPr>
            <w:tcW w:w="2931" w:type="dxa"/>
          </w:tcPr>
          <w:p w:rsidR="00C75E85" w:rsidRPr="00C75E85" w:rsidRDefault="00C75E85" w:rsidP="00B14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سال اخذ: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رتبه دانشگاهي: ...........................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سنوات تدريس در كارشناسي ارشد: ...............</w:t>
            </w:r>
          </w:p>
        </w:tc>
        <w:tc>
          <w:tcPr>
            <w:tcW w:w="2931" w:type="dxa"/>
          </w:tcPr>
          <w:p w:rsidR="00C75E85" w:rsidRPr="00C75E85" w:rsidRDefault="00C75E85" w:rsidP="00B1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سنوات تدريس در دوره دكتري: 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</w:tr>
      <w:tr w:rsidR="00C75E85" w:rsidRPr="00C75E85" w:rsidTr="00B1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5" w:type="dxa"/>
            <w:gridSpan w:val="2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 w:val="restart"/>
          </w:tcPr>
          <w:p w:rsidR="00C75E85" w:rsidRPr="00C75E85" w:rsidRDefault="00C75E85" w:rsidP="00B1410A">
            <w:pPr>
              <w:jc w:val="center"/>
              <w:rPr>
                <w:rFonts w:cs="B Zar"/>
                <w:bCs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Cs w:val="0"/>
                <w:sz w:val="20"/>
                <w:szCs w:val="20"/>
                <w:rtl/>
              </w:rPr>
              <w:t>استاد مشاور دوم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tcW w:w="2931" w:type="dxa"/>
          </w:tcPr>
          <w:p w:rsidR="00C75E85" w:rsidRPr="00C75E85" w:rsidRDefault="00C75E85" w:rsidP="00B1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تخصص اصلي: ...........................</w:t>
            </w:r>
          </w:p>
        </w:tc>
      </w:tr>
      <w:tr w:rsidR="00C75E85" w:rsidRPr="00C75E85" w:rsidTr="00B1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آخرين مدرك تحصيلي: ...........................</w:t>
            </w:r>
          </w:p>
        </w:tc>
        <w:tc>
          <w:tcPr>
            <w:tcW w:w="2931" w:type="dxa"/>
          </w:tcPr>
          <w:p w:rsidR="00C75E85" w:rsidRPr="00C75E85" w:rsidRDefault="00C75E85" w:rsidP="00B14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سال اخذ: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رتبه دانشگاهي: ...........................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75E85" w:rsidRPr="00C75E85" w:rsidRDefault="00C75E85" w:rsidP="00B1410A">
            <w:pPr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سنوات تدريس در كارشناسي ارشد: ...............</w:t>
            </w:r>
          </w:p>
        </w:tc>
        <w:tc>
          <w:tcPr>
            <w:tcW w:w="2931" w:type="dxa"/>
          </w:tcPr>
          <w:p w:rsidR="00C75E85" w:rsidRPr="00C75E85" w:rsidRDefault="00C75E85" w:rsidP="00B1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sz w:val="20"/>
                <w:szCs w:val="20"/>
                <w:rtl/>
              </w:rPr>
            </w:pPr>
            <w:r w:rsidRPr="00C75E85">
              <w:rPr>
                <w:rFonts w:cs="B Zar" w:hint="cs"/>
                <w:b/>
                <w:sz w:val="20"/>
                <w:szCs w:val="20"/>
                <w:rtl/>
              </w:rPr>
              <w:t>سنوات تدريس در دوره دكتري: 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</w:tr>
      <w:tr w:rsidR="00C75E85" w:rsidRPr="00C75E85" w:rsidTr="00B141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5" w:type="dxa"/>
            <w:gridSpan w:val="2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</w:tbl>
    <w:p w:rsidR="00C75E85" w:rsidRPr="00C75E85" w:rsidRDefault="00C75E85" w:rsidP="00C75E85">
      <w:pPr>
        <w:rPr>
          <w:rFonts w:cs="B Zar"/>
          <w:b/>
          <w:sz w:val="20"/>
          <w:szCs w:val="20"/>
          <w:rtl/>
        </w:rPr>
      </w:pPr>
    </w:p>
    <w:tbl>
      <w:tblPr>
        <w:tblStyle w:val="LightList-Accent3"/>
        <w:bidiVisual/>
        <w:tblW w:w="9853" w:type="dxa"/>
        <w:tblLook w:val="01E0" w:firstRow="1" w:lastRow="1" w:firstColumn="1" w:lastColumn="1" w:noHBand="0" w:noVBand="0"/>
      </w:tblPr>
      <w:tblGrid>
        <w:gridCol w:w="720"/>
        <w:gridCol w:w="657"/>
        <w:gridCol w:w="2694"/>
        <w:gridCol w:w="888"/>
        <w:gridCol w:w="2088"/>
        <w:gridCol w:w="2806"/>
      </w:tblGrid>
      <w:tr w:rsidR="00C75E85" w:rsidRPr="00C75E85" w:rsidTr="00B14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6"/>
          </w:tcPr>
          <w:p w:rsidR="00C75E85" w:rsidRPr="00C75E85" w:rsidRDefault="00C75E85" w:rsidP="00B1410A">
            <w:pPr>
              <w:rPr>
                <w:rFonts w:cs="B Zar"/>
                <w:bCs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Cs w:val="0"/>
                <w:sz w:val="20"/>
                <w:szCs w:val="20"/>
                <w:rtl/>
              </w:rPr>
              <w:t>4- عنوان رساله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C75E85" w:rsidRPr="00C75E85" w:rsidRDefault="00C75E85" w:rsidP="00B1410A">
            <w:pPr>
              <w:jc w:val="center"/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فارسي: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3" w:type="dxa"/>
            <w:gridSpan w:val="5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 xml:space="preserve">............................... </w:t>
            </w:r>
          </w:p>
        </w:tc>
      </w:tr>
      <w:tr w:rsidR="00C75E85" w:rsidRPr="00C75E85" w:rsidTr="00B1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C75E85" w:rsidRPr="00C75E85" w:rsidRDefault="00C75E85" w:rsidP="00B1410A">
            <w:pPr>
              <w:jc w:val="center"/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لاتين: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3" w:type="dxa"/>
            <w:gridSpan w:val="5"/>
          </w:tcPr>
          <w:p w:rsidR="00C75E85" w:rsidRPr="00C75E85" w:rsidRDefault="00C75E85" w:rsidP="00B1410A">
            <w:pPr>
              <w:rPr>
                <w:rFonts w:cs="B Zar"/>
                <w:b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 xml:space="preserve">............................... 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gridSpan w:val="2"/>
            <w:vMerge w:val="restart"/>
          </w:tcPr>
          <w:p w:rsidR="00C75E85" w:rsidRPr="00C75E85" w:rsidRDefault="00C75E85" w:rsidP="00B1410A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واژگان كليدي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76" w:type="dxa"/>
            <w:gridSpan w:val="4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 xml:space="preserve">فارسي: </w:t>
            </w: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...............................</w:t>
            </w:r>
          </w:p>
        </w:tc>
      </w:tr>
      <w:tr w:rsidR="00C75E85" w:rsidRPr="00C75E85" w:rsidTr="00B1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gridSpan w:val="2"/>
            <w:vMerge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76" w:type="dxa"/>
            <w:gridSpan w:val="4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 xml:space="preserve">لاتين: </w:t>
            </w: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...............................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gridSpan w:val="2"/>
          </w:tcPr>
          <w:p w:rsidR="00C75E85" w:rsidRPr="00C75E85" w:rsidRDefault="00C75E85" w:rsidP="00B1410A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نوع تحقيق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 xml:space="preserve">تجربي </w:t>
            </w:r>
            <w:r w:rsidRPr="00C75E85">
              <w:rPr>
                <w:rFonts w:cs="B Zar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E85">
              <w:rPr>
                <w:rFonts w:cs="B Zar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b/>
                <w:bCs/>
                <w:sz w:val="20"/>
                <w:szCs w:val="20"/>
              </w:rPr>
              <w:instrText>FORMCHECKBOX</w:instrText>
            </w:r>
            <w:r w:rsidRPr="00C75E85">
              <w:rPr>
                <w:rFonts w:cs="B Zar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b/>
                <w:bCs/>
                <w:sz w:val="20"/>
                <w:szCs w:val="20"/>
                <w:rtl/>
              </w:rPr>
            </w:r>
            <w:r w:rsidRPr="00C75E85">
              <w:rPr>
                <w:rFonts w:cs="B Zar"/>
                <w:b/>
                <w:bCs/>
                <w:sz w:val="20"/>
                <w:szCs w:val="20"/>
                <w:rtl/>
              </w:rPr>
              <w:fldChar w:fldCharType="separate"/>
            </w:r>
            <w:r w:rsidRPr="00C75E85">
              <w:rPr>
                <w:rFonts w:cs="B Zar"/>
                <w:b/>
                <w:bCs/>
                <w:sz w:val="20"/>
                <w:szCs w:val="20"/>
                <w:rtl/>
              </w:rPr>
              <w:fldChar w:fldCharType="end"/>
            </w:r>
            <w:r w:rsidRPr="00C75E85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C75E85" w:rsidRPr="00C75E85" w:rsidRDefault="00C75E85" w:rsidP="00B1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 xml:space="preserve">نيمه تجربي </w:t>
            </w:r>
            <w:r w:rsidRPr="00C75E85">
              <w:rPr>
                <w:rFonts w:cs="B Zar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E85">
              <w:rPr>
                <w:rFonts w:cs="B Zar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b/>
                <w:bCs/>
                <w:sz w:val="20"/>
                <w:szCs w:val="20"/>
              </w:rPr>
              <w:instrText>FORMCHECKBOX</w:instrText>
            </w:r>
            <w:r w:rsidRPr="00C75E85">
              <w:rPr>
                <w:rFonts w:cs="B Zar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b/>
                <w:bCs/>
                <w:sz w:val="20"/>
                <w:szCs w:val="20"/>
                <w:rtl/>
              </w:rPr>
            </w:r>
            <w:r w:rsidRPr="00C75E85">
              <w:rPr>
                <w:rFonts w:cs="B Zar"/>
                <w:b/>
                <w:bCs/>
                <w:sz w:val="20"/>
                <w:szCs w:val="20"/>
                <w:rtl/>
              </w:rPr>
              <w:fldChar w:fldCharType="separate"/>
            </w:r>
            <w:r w:rsidRPr="00C75E85">
              <w:rPr>
                <w:rFonts w:cs="B Zar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6" w:type="dxa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 xml:space="preserve">نظري 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E85">
              <w:rPr>
                <w:rFonts w:cs="B Zar"/>
                <w:b w:val="0"/>
                <w:bCs w:val="0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b w:val="0"/>
                <w:bCs w:val="0"/>
                <w:sz w:val="20"/>
                <w:szCs w:val="20"/>
              </w:rPr>
              <w:instrText>FORMCHECKBOX</w:instrText>
            </w:r>
            <w:r w:rsidRPr="00C75E85">
              <w:rPr>
                <w:rFonts w:cs="B Zar"/>
                <w:b w:val="0"/>
                <w:bCs w:val="0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sz w:val="20"/>
                <w:szCs w:val="20"/>
                <w:rtl/>
              </w:rPr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separate"/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end"/>
            </w:r>
          </w:p>
        </w:tc>
      </w:tr>
      <w:tr w:rsidR="00C75E85" w:rsidRPr="00C75E85" w:rsidTr="00B141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9" w:type="dxa"/>
            <w:gridSpan w:val="4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تعداد واحد پايان نامه: ...........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94" w:type="dxa"/>
            <w:gridSpan w:val="2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 xml:space="preserve">مدت اجراء: </w:t>
            </w: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...............................</w:t>
            </w:r>
          </w:p>
        </w:tc>
      </w:tr>
    </w:tbl>
    <w:p w:rsidR="00C75E85" w:rsidRPr="00C75E85" w:rsidRDefault="00C75E85" w:rsidP="00C75E85">
      <w:pPr>
        <w:rPr>
          <w:rFonts w:cs="B Zar"/>
          <w:sz w:val="20"/>
          <w:szCs w:val="20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9340"/>
      </w:tblGrid>
      <w:tr w:rsidR="00C75E85" w:rsidRPr="00C75E85" w:rsidTr="00B14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C75E85" w:rsidRPr="00C75E85" w:rsidRDefault="00C75E85" w:rsidP="00B1410A">
            <w:pPr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bCs w:val="0"/>
                <w:sz w:val="20"/>
                <w:szCs w:val="20"/>
                <w:rtl/>
              </w:rPr>
              <w:t>5- اطلاعات رساله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5-1  تعريف مسأله و بيان سؤالهاي  اصلي تحقيق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 w:hint="cs"/>
                <w:sz w:val="20"/>
                <w:szCs w:val="20"/>
              </w:rPr>
              <w:instrText>FORMTEXT</w:instrText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sz w:val="20"/>
                <w:szCs w:val="20"/>
                <w:rtl/>
              </w:rPr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separate"/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end"/>
            </w:r>
          </w:p>
        </w:tc>
      </w:tr>
      <w:tr w:rsidR="00C75E85" w:rsidRPr="00C75E85" w:rsidTr="00B1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5-2  سابقه و ضرورت انجام تحقيق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 w:hint="cs"/>
                <w:sz w:val="20"/>
                <w:szCs w:val="20"/>
              </w:rPr>
              <w:instrText>FORMTEXT</w:instrText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sz w:val="20"/>
                <w:szCs w:val="20"/>
                <w:rtl/>
              </w:rPr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separate"/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end"/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5-3  فرضيه ها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 w:hint="cs"/>
                <w:sz w:val="20"/>
                <w:szCs w:val="20"/>
              </w:rPr>
              <w:instrText>FORMTEXT</w:instrText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sz w:val="20"/>
                <w:szCs w:val="20"/>
                <w:rtl/>
              </w:rPr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separate"/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end"/>
            </w:r>
          </w:p>
        </w:tc>
      </w:tr>
      <w:tr w:rsidR="00C75E85" w:rsidRPr="00C75E85" w:rsidTr="00B1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5-4  هدف ها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 w:hint="cs"/>
                <w:sz w:val="20"/>
                <w:szCs w:val="20"/>
              </w:rPr>
              <w:instrText>FORMTEXT</w:instrText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sz w:val="20"/>
                <w:szCs w:val="20"/>
                <w:rtl/>
              </w:rPr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separate"/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end"/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lastRenderedPageBreak/>
              <w:t>5-5  چه كاربردهايي از انجام اين تحقيق متصور است؟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 w:hint="cs"/>
                <w:sz w:val="20"/>
                <w:szCs w:val="20"/>
              </w:rPr>
              <w:instrText>FORMTEXT</w:instrText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sz w:val="20"/>
                <w:szCs w:val="20"/>
                <w:rtl/>
              </w:rPr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separate"/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end"/>
            </w:r>
          </w:p>
        </w:tc>
      </w:tr>
      <w:tr w:rsidR="00C75E85" w:rsidRPr="00C75E85" w:rsidTr="00B1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5-6 نوآوري طرح در چيست؟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 w:hint="cs"/>
                <w:sz w:val="20"/>
                <w:szCs w:val="20"/>
              </w:rPr>
              <w:instrText>FORMTEXT</w:instrText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sz w:val="20"/>
                <w:szCs w:val="20"/>
                <w:rtl/>
              </w:rPr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separate"/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end"/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5-7  روش انجام تحقيق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 w:hint="cs"/>
                <w:sz w:val="20"/>
                <w:szCs w:val="20"/>
              </w:rPr>
              <w:instrText>FORMTEXT</w:instrText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sz w:val="20"/>
                <w:szCs w:val="20"/>
                <w:rtl/>
              </w:rPr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separate"/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end"/>
            </w:r>
          </w:p>
        </w:tc>
      </w:tr>
      <w:tr w:rsidR="00C75E85" w:rsidRPr="00C75E85" w:rsidTr="00B1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5-8  روش و ابزار گردآوري اطلاعات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5-9  روش تجزيه و تحليل اطلاعات</w:t>
            </w:r>
          </w:p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/>
                <w:sz w:val="20"/>
                <w:szCs w:val="20"/>
                <w:rtl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 w:hint="cs"/>
                <w:sz w:val="20"/>
                <w:szCs w:val="20"/>
              </w:rPr>
              <w:instrText>FORMTEXT</w:instrText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sz w:val="20"/>
                <w:szCs w:val="20"/>
                <w:rtl/>
              </w:rPr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separate"/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end"/>
            </w:r>
          </w:p>
        </w:tc>
      </w:tr>
      <w:tr w:rsidR="00C75E85" w:rsidRPr="00C75E85" w:rsidTr="00B141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5-10  جدول زمان بندي و مراحل انجام تحقيق (از زمان تصويب تا دفاع نهايي)</w:t>
            </w:r>
          </w:p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</w:p>
          <w:tbl>
            <w:tblPr>
              <w:bidiVisual/>
              <w:tblW w:w="513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2"/>
              <w:gridCol w:w="754"/>
              <w:gridCol w:w="344"/>
              <w:gridCol w:w="344"/>
              <w:gridCol w:w="345"/>
              <w:gridCol w:w="345"/>
              <w:gridCol w:w="345"/>
              <w:gridCol w:w="294"/>
              <w:gridCol w:w="294"/>
              <w:gridCol w:w="294"/>
              <w:gridCol w:w="294"/>
              <w:gridCol w:w="376"/>
              <w:gridCol w:w="376"/>
              <w:gridCol w:w="376"/>
              <w:gridCol w:w="376"/>
              <w:gridCol w:w="376"/>
              <w:gridCol w:w="313"/>
              <w:gridCol w:w="309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24"/>
            </w:tblGrid>
            <w:tr w:rsidR="00C75E85" w:rsidRPr="00C75E85" w:rsidTr="00B1410A">
              <w:trPr>
                <w:trHeight w:val="58"/>
              </w:trPr>
              <w:tc>
                <w:tcPr>
                  <w:tcW w:w="3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رديف</w:t>
                  </w:r>
                </w:p>
              </w:tc>
              <w:tc>
                <w:tcPr>
                  <w:tcW w:w="40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مرحله انجام</w:t>
                  </w:r>
                </w:p>
              </w:tc>
              <w:tc>
                <w:tcPr>
                  <w:tcW w:w="4227" w:type="pct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زمان لازم (ماه)</w:t>
                  </w:r>
                </w:p>
              </w:tc>
            </w:tr>
            <w:tr w:rsidR="00C75E85" w:rsidRPr="00C75E85" w:rsidTr="00B1410A">
              <w:trPr>
                <w:trHeight w:val="9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E85" w:rsidRPr="00C75E85" w:rsidRDefault="00C75E85" w:rsidP="00B1410A">
                  <w:pPr>
                    <w:bidi w:val="0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E85" w:rsidRPr="00C75E85" w:rsidRDefault="00C75E85" w:rsidP="00B1410A">
                  <w:pPr>
                    <w:bidi w:val="0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4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5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6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7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8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9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10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11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13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14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  <w:tr w:rsidR="00C75E85" w:rsidRPr="00C75E85" w:rsidTr="00B1410A">
              <w:trPr>
                <w:trHeight w:val="170"/>
              </w:trPr>
              <w:tc>
                <w:tcPr>
                  <w:tcW w:w="3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اول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  <w:tr w:rsidR="00C75E85" w:rsidRPr="00C75E85" w:rsidTr="00B1410A">
              <w:trPr>
                <w:trHeight w:val="215"/>
              </w:trPr>
              <w:tc>
                <w:tcPr>
                  <w:tcW w:w="3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دوم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  <w:tr w:rsidR="00C75E85" w:rsidRPr="00C75E85" w:rsidTr="00B1410A">
              <w:trPr>
                <w:trHeight w:val="242"/>
              </w:trPr>
              <w:tc>
                <w:tcPr>
                  <w:tcW w:w="3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سوم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  <w:tr w:rsidR="00C75E85" w:rsidRPr="00C75E85" w:rsidTr="00B1410A">
              <w:trPr>
                <w:trHeight w:val="89"/>
              </w:trPr>
              <w:tc>
                <w:tcPr>
                  <w:tcW w:w="3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4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E85" w:rsidRPr="00C75E85" w:rsidRDefault="00C75E85" w:rsidP="00B1410A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C75E85">
                    <w:rPr>
                      <w:rFonts w:cs="B Zar" w:hint="cs"/>
                      <w:sz w:val="16"/>
                      <w:szCs w:val="16"/>
                      <w:rtl/>
                    </w:rPr>
                    <w:t>چهارم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E85" w:rsidRPr="00C75E85" w:rsidRDefault="00C75E85" w:rsidP="00B1410A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</w:tbl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5-11 تجهیزات و منابع مالی مورد نیاز</w:t>
            </w:r>
          </w:p>
          <w:p w:rsidR="00C75E85" w:rsidRPr="00C75E85" w:rsidRDefault="00C75E85" w:rsidP="00C75E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از محل گرنت .................    ریال</w:t>
            </w:r>
          </w:p>
          <w:p w:rsidR="00C75E85" w:rsidRPr="00C75E85" w:rsidRDefault="00C75E85" w:rsidP="00C75E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از محل دانشگاه.................    ریال</w:t>
            </w:r>
          </w:p>
          <w:p w:rsidR="00C75E85" w:rsidRPr="00C75E85" w:rsidRDefault="00C75E85" w:rsidP="00C75E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>از محل منابع خارجی.................    ریال</w:t>
            </w:r>
          </w:p>
          <w:tbl>
            <w:tblPr>
              <w:tblStyle w:val="TableGrid"/>
              <w:bidiVisual/>
              <w:tblW w:w="9605" w:type="dxa"/>
              <w:tblLook w:val="04A0" w:firstRow="1" w:lastRow="0" w:firstColumn="1" w:lastColumn="0" w:noHBand="0" w:noVBand="1"/>
            </w:tblPr>
            <w:tblGrid>
              <w:gridCol w:w="697"/>
              <w:gridCol w:w="1911"/>
              <w:gridCol w:w="1260"/>
              <w:gridCol w:w="1170"/>
              <w:gridCol w:w="1110"/>
              <w:gridCol w:w="1680"/>
              <w:gridCol w:w="1777"/>
            </w:tblGrid>
            <w:tr w:rsidR="00C75E85" w:rsidRPr="00C75E85" w:rsidTr="00B1410A">
              <w:tc>
                <w:tcPr>
                  <w:tcW w:w="697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75E8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1911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75E8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نام ماده یا وسیله</w:t>
                  </w:r>
                </w:p>
              </w:tc>
              <w:tc>
                <w:tcPr>
                  <w:tcW w:w="126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75E8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مصرفی</w:t>
                  </w:r>
                </w:p>
              </w:tc>
              <w:tc>
                <w:tcPr>
                  <w:tcW w:w="1170" w:type="dxa"/>
                  <w:vAlign w:val="center"/>
                </w:tcPr>
                <w:p w:rsidR="00C75E85" w:rsidRPr="00C75E85" w:rsidRDefault="00C75E85" w:rsidP="00B1410A">
                  <w:pPr>
                    <w:ind w:firstLine="244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75E8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غیر مصرفی</w:t>
                  </w:r>
                </w:p>
              </w:tc>
              <w:tc>
                <w:tcPr>
                  <w:tcW w:w="1110" w:type="dxa"/>
                  <w:vAlign w:val="center"/>
                </w:tcPr>
                <w:p w:rsidR="00C75E85" w:rsidRPr="00C75E85" w:rsidRDefault="00C75E85" w:rsidP="00B1410A">
                  <w:pPr>
                    <w:ind w:firstLine="55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75E8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مقدار یا تعداد مورد نیاز</w:t>
                  </w:r>
                </w:p>
              </w:tc>
              <w:tc>
                <w:tcPr>
                  <w:tcW w:w="168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75E8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توضیحات</w:t>
                  </w:r>
                </w:p>
              </w:tc>
              <w:tc>
                <w:tcPr>
                  <w:tcW w:w="1777" w:type="dxa"/>
                  <w:vAlign w:val="center"/>
                </w:tcPr>
                <w:p w:rsidR="00C75E85" w:rsidRPr="00C75E85" w:rsidRDefault="00C75E85" w:rsidP="00B1410A">
                  <w:pPr>
                    <w:ind w:firstLine="131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75E8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برآورد هزینه مورد نیاز (ریالی)</w:t>
                  </w:r>
                </w:p>
                <w:p w:rsidR="00C75E85" w:rsidRPr="00C75E85" w:rsidRDefault="00C75E85" w:rsidP="00B1410A">
                  <w:pPr>
                    <w:ind w:firstLine="131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75E8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1 یا 2 یا  3</w:t>
                  </w:r>
                </w:p>
              </w:tc>
            </w:tr>
            <w:tr w:rsidR="00C75E85" w:rsidRPr="00C75E85" w:rsidTr="00B1410A">
              <w:trPr>
                <w:trHeight w:val="320"/>
              </w:trPr>
              <w:tc>
                <w:tcPr>
                  <w:tcW w:w="697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C75E85" w:rsidRPr="00C75E85" w:rsidRDefault="00C75E85" w:rsidP="00B1410A">
                  <w:pPr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C75E85" w:rsidRPr="00C75E85" w:rsidTr="00B1410A">
              <w:tc>
                <w:tcPr>
                  <w:tcW w:w="697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C75E85" w:rsidRPr="00C75E85" w:rsidRDefault="00C75E85" w:rsidP="00B1410A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C75E85" w:rsidRPr="00C75E85" w:rsidRDefault="00C75E85" w:rsidP="00B1410A">
                  <w:pPr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C75E85" w:rsidRPr="00C75E85" w:rsidTr="00B1410A">
              <w:tc>
                <w:tcPr>
                  <w:tcW w:w="697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C75E85" w:rsidRPr="00C75E85" w:rsidRDefault="00C75E85" w:rsidP="00B1410A">
                  <w:pPr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C75E85" w:rsidRPr="00C75E85" w:rsidRDefault="00C75E85" w:rsidP="00B1410A">
                  <w:pPr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C75E85" w:rsidRPr="00C75E85" w:rsidTr="00B1410A">
              <w:tc>
                <w:tcPr>
                  <w:tcW w:w="697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C75E85" w:rsidRPr="00C75E85" w:rsidRDefault="00C75E85" w:rsidP="00B1410A">
                  <w:pPr>
                    <w:bidi w:val="0"/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C75E85" w:rsidRPr="00C75E85" w:rsidTr="00B1410A">
              <w:trPr>
                <w:trHeight w:val="350"/>
              </w:trPr>
              <w:tc>
                <w:tcPr>
                  <w:tcW w:w="697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C75E85" w:rsidRPr="00C75E85" w:rsidRDefault="00C75E85" w:rsidP="00B1410A">
                  <w:pPr>
                    <w:bidi w:val="0"/>
                    <w:jc w:val="both"/>
                    <w:rPr>
                      <w:rFonts w:cs="B Zar"/>
                      <w:sz w:val="20"/>
                      <w:szCs w:val="20"/>
                    </w:rPr>
                  </w:pPr>
                </w:p>
              </w:tc>
            </w:tr>
            <w:tr w:rsidR="00C75E85" w:rsidRPr="00C75E85" w:rsidTr="00B1410A">
              <w:tc>
                <w:tcPr>
                  <w:tcW w:w="697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C75E85" w:rsidRPr="00C75E85" w:rsidRDefault="00C75E85" w:rsidP="00B1410A">
                  <w:pPr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C75E85" w:rsidRPr="00C75E85" w:rsidRDefault="00C75E85" w:rsidP="00B1410A">
                  <w:pPr>
                    <w:bidi w:val="0"/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75E85" w:rsidRPr="00C75E85" w:rsidRDefault="00C75E85" w:rsidP="00B1410A">
                  <w:pPr>
                    <w:bidi w:val="0"/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C75E85" w:rsidRPr="00C75E85" w:rsidRDefault="00C75E85" w:rsidP="00B1410A">
                  <w:pPr>
                    <w:bidi w:val="0"/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C75E85" w:rsidRPr="00C75E85" w:rsidRDefault="00C75E85" w:rsidP="00B1410A">
                  <w:pPr>
                    <w:bidi w:val="0"/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C75E85" w:rsidRPr="00C75E85" w:rsidRDefault="00C75E85" w:rsidP="00B1410A">
                  <w:pPr>
                    <w:bidi w:val="0"/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C75E85" w:rsidRPr="00C75E85" w:rsidTr="00B1410A">
              <w:trPr>
                <w:trHeight w:val="288"/>
              </w:trPr>
              <w:tc>
                <w:tcPr>
                  <w:tcW w:w="697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C75E85" w:rsidRPr="00C75E85" w:rsidRDefault="00C75E85" w:rsidP="00B1410A">
                  <w:pPr>
                    <w:bidi w:val="0"/>
                    <w:jc w:val="both"/>
                    <w:rPr>
                      <w:rFonts w:cs="B Zar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75E85" w:rsidRPr="00C75E85" w:rsidRDefault="00C75E85" w:rsidP="00B1410A">
                  <w:pPr>
                    <w:bidi w:val="0"/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C75E85" w:rsidRPr="00C75E85" w:rsidRDefault="00C75E85" w:rsidP="00B1410A">
                  <w:pPr>
                    <w:bidi w:val="0"/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C75E85" w:rsidRPr="00C75E85" w:rsidRDefault="00C75E85" w:rsidP="00B1410A">
                  <w:pPr>
                    <w:bidi w:val="0"/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C75E85" w:rsidRPr="00C75E85" w:rsidRDefault="00C75E85" w:rsidP="00B1410A">
                  <w:pPr>
                    <w:bidi w:val="0"/>
                    <w:jc w:val="both"/>
                    <w:rPr>
                      <w:rFonts w:cs="B Zar"/>
                      <w:sz w:val="20"/>
                      <w:szCs w:val="20"/>
                    </w:rPr>
                  </w:pPr>
                </w:p>
              </w:tc>
            </w:tr>
            <w:tr w:rsidR="00C75E85" w:rsidRPr="00C75E85" w:rsidTr="00B1410A">
              <w:tc>
                <w:tcPr>
                  <w:tcW w:w="697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C75E85" w:rsidRPr="00C75E85" w:rsidRDefault="00C75E85" w:rsidP="00B1410A">
                  <w:pPr>
                    <w:bidi w:val="0"/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C75E85" w:rsidRPr="00C75E85" w:rsidTr="00B1410A"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75E85" w:rsidRPr="00C75E85" w:rsidRDefault="00C75E85" w:rsidP="00B1410A">
                  <w:pPr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C75E85" w:rsidRPr="00C75E85" w:rsidRDefault="00C75E85" w:rsidP="00B1410A">
                  <w:pPr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C75E85" w:rsidRPr="00C75E85" w:rsidRDefault="00C75E85" w:rsidP="00B1410A">
                  <w:pPr>
                    <w:jc w:val="both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/>
                <w:sz w:val="20"/>
                <w:szCs w:val="20"/>
                <w:rtl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 w:hint="cs"/>
                <w:sz w:val="20"/>
                <w:szCs w:val="20"/>
              </w:rPr>
              <w:instrText>FORMTEXT</w:instrText>
            </w:r>
            <w:r w:rsidRPr="00C75E85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C75E85">
              <w:rPr>
                <w:rFonts w:cs="B Zar"/>
                <w:sz w:val="20"/>
                <w:szCs w:val="20"/>
                <w:rtl/>
              </w:rPr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separate"/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t> </w:t>
            </w:r>
            <w:r w:rsidRPr="00C75E85">
              <w:rPr>
                <w:rFonts w:cs="B Zar"/>
                <w:sz w:val="20"/>
                <w:szCs w:val="20"/>
                <w:rtl/>
              </w:rPr>
              <w:fldChar w:fldCharType="end"/>
            </w:r>
          </w:p>
        </w:tc>
      </w:tr>
    </w:tbl>
    <w:p w:rsidR="00C75E85" w:rsidRPr="00C75E85" w:rsidRDefault="00C75E85" w:rsidP="00C75E85">
      <w:pPr>
        <w:rPr>
          <w:rFonts w:cs="B Zar"/>
          <w:b/>
          <w:bCs/>
          <w:sz w:val="28"/>
          <w:szCs w:val="28"/>
          <w:rtl/>
        </w:rPr>
      </w:pPr>
      <w:bookmarkStart w:id="0" w:name="_GoBack"/>
      <w:bookmarkEnd w:id="0"/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9340"/>
      </w:tblGrid>
      <w:tr w:rsidR="00C75E85" w:rsidRPr="00C75E85" w:rsidTr="00C75E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:rsidR="00C75E85" w:rsidRPr="00C75E85" w:rsidRDefault="00C75E85" w:rsidP="00B1410A">
            <w:pPr>
              <w:jc w:val="both"/>
              <w:rPr>
                <w:rFonts w:cs="B Zar"/>
                <w:b w:val="0"/>
                <w:bCs w:val="0"/>
                <w:rtl/>
              </w:rPr>
            </w:pPr>
            <w:r w:rsidRPr="00C75E85">
              <w:rPr>
                <w:rFonts w:cs="B Zar" w:hint="cs"/>
                <w:b w:val="0"/>
                <w:bCs w:val="0"/>
                <w:rtl/>
              </w:rPr>
              <w:t xml:space="preserve">6- فهرست منابع و مآخذ </w:t>
            </w:r>
          </w:p>
        </w:tc>
      </w:tr>
      <w:tr w:rsidR="00C75E85" w:rsidRPr="00C75E85" w:rsidTr="00C75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:rsidR="00C75E85" w:rsidRPr="00C75E85" w:rsidRDefault="00C75E85" w:rsidP="00B1410A">
            <w:pPr>
              <w:jc w:val="both"/>
              <w:rPr>
                <w:rFonts w:cs="B Zar"/>
                <w:b w:val="0"/>
                <w:bCs w:val="0"/>
                <w:rtl/>
              </w:rPr>
            </w:pPr>
          </w:p>
        </w:tc>
      </w:tr>
      <w:tr w:rsidR="00C75E85" w:rsidRPr="00C75E85" w:rsidTr="00C75E8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:rsidR="00C75E85" w:rsidRPr="00C75E85" w:rsidRDefault="00C75E85" w:rsidP="00B1410A">
            <w:pPr>
              <w:jc w:val="both"/>
              <w:rPr>
                <w:rFonts w:cs="B Zar"/>
                <w:rtl/>
              </w:rPr>
            </w:pPr>
          </w:p>
        </w:tc>
      </w:tr>
    </w:tbl>
    <w:p w:rsidR="00C75E85" w:rsidRPr="00C75E85" w:rsidRDefault="00C75E85" w:rsidP="00C75E85">
      <w:pPr>
        <w:rPr>
          <w:rFonts w:cs="B Zar"/>
          <w:b/>
          <w:bCs/>
          <w:sz w:val="28"/>
          <w:szCs w:val="28"/>
          <w:rtl/>
        </w:rPr>
      </w:pPr>
    </w:p>
    <w:p w:rsidR="00C75E85" w:rsidRPr="00C75E85" w:rsidRDefault="00C75E85" w:rsidP="00C75E85">
      <w:pPr>
        <w:rPr>
          <w:rFonts w:cs="B Zar"/>
          <w:b/>
          <w:bCs/>
          <w:sz w:val="28"/>
          <w:szCs w:val="28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3297"/>
        <w:gridCol w:w="6043"/>
      </w:tblGrid>
      <w:tr w:rsidR="00C75E85" w:rsidRPr="00C75E85" w:rsidTr="00B14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2"/>
          </w:tcPr>
          <w:p w:rsidR="00C75E85" w:rsidRPr="00C75E85" w:rsidRDefault="00C75E85" w:rsidP="00B1410A">
            <w:pPr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bCs w:val="0"/>
                <w:sz w:val="20"/>
                <w:szCs w:val="20"/>
                <w:rtl/>
              </w:rPr>
              <w:t xml:space="preserve">7- تعهدنامه 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2"/>
          </w:tcPr>
          <w:p w:rsidR="00C75E85" w:rsidRPr="00C75E85" w:rsidRDefault="00C75E85" w:rsidP="00B1410A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C75E85">
              <w:rPr>
                <w:rFonts w:cs="B Zar" w:hint="cs"/>
                <w:sz w:val="20"/>
                <w:szCs w:val="20"/>
                <w:rtl/>
              </w:rPr>
              <w:t xml:space="preserve">اینجانب </w:t>
            </w: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...............................</w:t>
            </w:r>
            <w:r w:rsidRPr="00C75E85">
              <w:rPr>
                <w:rFonts w:cs="B Zar" w:hint="cs"/>
                <w:sz w:val="20"/>
                <w:szCs w:val="20"/>
                <w:rtl/>
              </w:rPr>
              <w:t xml:space="preserve"> با مشخصات مندرج در جدول 1 متعهد می شوم که در مدت اجرای طرح بطور مستمر انجام وظیفه نموده و بدون اطلاع کمیته رساله از مرخصی تحصیلی استفاده ننمایم. همچنین اطلاع دارم که کلیه نتایج و حقوق حاصله از رساله متعلق به دانشگاه تحصیلات تکمیلی بوده و مجاز نیستم بدون موافقت دانشگاه اطلاعاتی را در ارتباط با آن را در اختیار دیگران قرار دهم.  </w:t>
            </w:r>
          </w:p>
        </w:tc>
      </w:tr>
      <w:tr w:rsidR="00C75E85" w:rsidRPr="00C75E85" w:rsidTr="00B1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45" w:type="dxa"/>
          </w:tcPr>
          <w:p w:rsidR="00C75E85" w:rsidRPr="00C75E85" w:rsidRDefault="00C75E85" w:rsidP="00B1410A">
            <w:pPr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bCs w:val="0"/>
                <w:sz w:val="20"/>
                <w:szCs w:val="20"/>
                <w:rtl/>
              </w:rPr>
              <w:t xml:space="preserve">نام و نام خانوادگي دانشجو: </w:t>
            </w:r>
            <w:r w:rsidRPr="00C75E85">
              <w:rPr>
                <w:rFonts w:cs="B Zar" w:hint="cs"/>
                <w:b w:val="0"/>
                <w:sz w:val="20"/>
                <w:szCs w:val="20"/>
                <w:rtl/>
              </w:rPr>
              <w:t>...............................</w:t>
            </w:r>
          </w:p>
        </w:tc>
      </w:tr>
      <w:tr w:rsidR="00C75E85" w:rsidRPr="00C75E85" w:rsidTr="00B141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5E85" w:rsidRPr="00C75E85" w:rsidRDefault="00C75E85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45" w:type="dxa"/>
          </w:tcPr>
          <w:p w:rsidR="00C75E85" w:rsidRPr="00C75E85" w:rsidRDefault="00C75E85" w:rsidP="00B1410A">
            <w:pPr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bCs w:val="0"/>
                <w:sz w:val="20"/>
                <w:szCs w:val="20"/>
                <w:rtl/>
              </w:rPr>
              <w:t xml:space="preserve">تاريخ و امضاء: </w:t>
            </w:r>
          </w:p>
          <w:p w:rsidR="00C75E85" w:rsidRPr="00C75E85" w:rsidRDefault="00C75E85" w:rsidP="00B1410A">
            <w:pPr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:rsidR="00C75E85" w:rsidRPr="00C75E85" w:rsidRDefault="00C75E85" w:rsidP="00C75E85">
      <w:pPr>
        <w:rPr>
          <w:rFonts w:cs="B Zar"/>
          <w:b/>
          <w:bCs/>
          <w:sz w:val="28"/>
          <w:szCs w:val="28"/>
          <w:rtl/>
        </w:rPr>
      </w:pPr>
    </w:p>
    <w:p w:rsidR="00C75E85" w:rsidRPr="00C75E85" w:rsidRDefault="00C75E85" w:rsidP="00C75E85">
      <w:pPr>
        <w:rPr>
          <w:rFonts w:cs="B Zar"/>
          <w:b/>
          <w:bCs/>
          <w:sz w:val="28"/>
          <w:szCs w:val="28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3294"/>
        <w:gridCol w:w="6046"/>
      </w:tblGrid>
      <w:tr w:rsidR="00C75E85" w:rsidRPr="00C75E85" w:rsidTr="00B14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  <w:gridSpan w:val="2"/>
          </w:tcPr>
          <w:p w:rsidR="00C75E85" w:rsidRPr="00C75E85" w:rsidRDefault="00C75E85" w:rsidP="00B1410A">
            <w:pPr>
              <w:jc w:val="both"/>
              <w:rPr>
                <w:rFonts w:cs="B Zar"/>
                <w:b w:val="0"/>
                <w:bCs w:val="0"/>
                <w:rtl/>
              </w:rPr>
            </w:pPr>
            <w:r w:rsidRPr="00C75E85">
              <w:rPr>
                <w:rFonts w:cs="B Zar" w:hint="cs"/>
                <w:b w:val="0"/>
                <w:bCs w:val="0"/>
                <w:rtl/>
              </w:rPr>
              <w:t>ریاست محترم گروه ..........</w:t>
            </w:r>
          </w:p>
          <w:p w:rsidR="00C75E85" w:rsidRPr="00C75E85" w:rsidRDefault="00C75E85" w:rsidP="00B1410A">
            <w:pPr>
              <w:jc w:val="both"/>
              <w:rPr>
                <w:rFonts w:cs="B Zar"/>
                <w:rtl/>
              </w:rPr>
            </w:pPr>
            <w:r w:rsidRPr="00C75E85">
              <w:rPr>
                <w:rFonts w:cs="B Zar" w:hint="cs"/>
                <w:rtl/>
              </w:rPr>
              <w:t xml:space="preserve">با سلام و احترام، خواهشمند است جلسه ای را برای ارائه موضوع رساله برابر با ضوابط موجود اعلام نمایید.  </w:t>
            </w:r>
          </w:p>
        </w:tc>
      </w:tr>
      <w:tr w:rsidR="00C75E85" w:rsidRPr="00C75E85" w:rsidTr="00B14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</w:tcPr>
          <w:p w:rsidR="00C75E85" w:rsidRPr="00C75E85" w:rsidRDefault="00C75E85" w:rsidP="00B1410A">
            <w:pPr>
              <w:rPr>
                <w:rFonts w:cs="B Zar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49" w:type="dxa"/>
          </w:tcPr>
          <w:p w:rsidR="00C75E85" w:rsidRPr="00C75E85" w:rsidRDefault="00C75E85" w:rsidP="00B1410A">
            <w:pPr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bCs w:val="0"/>
                <w:sz w:val="20"/>
                <w:szCs w:val="20"/>
                <w:rtl/>
              </w:rPr>
              <w:t xml:space="preserve">نام و نام خانوادگي استاد راهنما: </w:t>
            </w:r>
            <w:r w:rsidRPr="00C75E85">
              <w:rPr>
                <w:rFonts w:cs="B Zar" w:hint="cs"/>
                <w:b w:val="0"/>
                <w:rtl/>
              </w:rPr>
              <w:t>...............................</w:t>
            </w:r>
          </w:p>
        </w:tc>
      </w:tr>
      <w:tr w:rsidR="00C75E85" w:rsidRPr="00C75E85" w:rsidTr="00B141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</w:tcPr>
          <w:p w:rsidR="00C75E85" w:rsidRPr="00C75E85" w:rsidRDefault="00C75E85" w:rsidP="00B1410A">
            <w:pPr>
              <w:rPr>
                <w:rFonts w:cs="B Zar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49" w:type="dxa"/>
          </w:tcPr>
          <w:p w:rsidR="00C75E85" w:rsidRPr="00C75E85" w:rsidRDefault="00C75E85" w:rsidP="00B1410A">
            <w:pPr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  <w:r w:rsidRPr="00C75E85">
              <w:rPr>
                <w:rFonts w:cs="B Zar" w:hint="cs"/>
                <w:b w:val="0"/>
                <w:bCs w:val="0"/>
                <w:sz w:val="20"/>
                <w:szCs w:val="20"/>
                <w:rtl/>
              </w:rPr>
              <w:t xml:space="preserve">تاريخ و امضاء: </w:t>
            </w:r>
          </w:p>
          <w:p w:rsidR="00C75E85" w:rsidRPr="00C75E85" w:rsidRDefault="00C75E85" w:rsidP="00B1410A">
            <w:pPr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:rsidR="00C75E85" w:rsidRPr="00C75E85" w:rsidRDefault="00C75E85" w:rsidP="00C75E85">
      <w:pPr>
        <w:rPr>
          <w:rFonts w:cs="B Zar"/>
          <w:b/>
          <w:bCs/>
          <w:sz w:val="28"/>
          <w:szCs w:val="28"/>
          <w:rtl/>
        </w:rPr>
      </w:pPr>
    </w:p>
    <w:p w:rsidR="00C75E85" w:rsidRPr="00C75E85" w:rsidRDefault="00C75E85" w:rsidP="00C75E85">
      <w:pPr>
        <w:rPr>
          <w:rFonts w:cs="B Zar"/>
          <w:b/>
          <w:bCs/>
          <w:sz w:val="28"/>
          <w:szCs w:val="28"/>
          <w:rtl/>
        </w:rPr>
      </w:pPr>
    </w:p>
    <w:p w:rsidR="00C75E85" w:rsidRPr="00C75E85" w:rsidRDefault="00C75E85" w:rsidP="00C75E85">
      <w:pPr>
        <w:rPr>
          <w:rFonts w:cs="B Zar"/>
          <w:b/>
          <w:bCs/>
          <w:sz w:val="28"/>
          <w:szCs w:val="28"/>
          <w:rtl/>
        </w:rPr>
      </w:pPr>
    </w:p>
    <w:p w:rsidR="00C75E85" w:rsidRPr="00C75E85" w:rsidRDefault="00C75E85" w:rsidP="00C75E85">
      <w:pPr>
        <w:rPr>
          <w:rFonts w:cs="B Zar"/>
          <w:b/>
          <w:bCs/>
          <w:sz w:val="28"/>
          <w:szCs w:val="28"/>
          <w:rtl/>
        </w:rPr>
      </w:pPr>
    </w:p>
    <w:p w:rsidR="009D6A6C" w:rsidRPr="00C75E85" w:rsidRDefault="009D6A6C" w:rsidP="00C75E85">
      <w:pPr>
        <w:rPr>
          <w:rFonts w:cs="B Zar"/>
        </w:rPr>
      </w:pPr>
    </w:p>
    <w:sectPr w:rsidR="009D6A6C" w:rsidRPr="00C75E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21A" w:rsidRDefault="0034521A" w:rsidP="00273CCD">
      <w:pPr>
        <w:spacing w:after="0" w:line="240" w:lineRule="auto"/>
      </w:pPr>
      <w:r>
        <w:separator/>
      </w:r>
    </w:p>
  </w:endnote>
  <w:endnote w:type="continuationSeparator" w:id="0">
    <w:p w:rsidR="0034521A" w:rsidRDefault="0034521A" w:rsidP="0027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21A" w:rsidRDefault="0034521A" w:rsidP="00273CCD">
      <w:pPr>
        <w:spacing w:after="0" w:line="240" w:lineRule="auto"/>
      </w:pPr>
      <w:r>
        <w:separator/>
      </w:r>
    </w:p>
  </w:footnote>
  <w:footnote w:type="continuationSeparator" w:id="0">
    <w:p w:rsidR="0034521A" w:rsidRDefault="0034521A" w:rsidP="0027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CCD" w:rsidRDefault="00273CCD">
    <w:pPr>
      <w:pStyle w:val="Header"/>
    </w:pPr>
    <w:r w:rsidRPr="00347B5B">
      <w:rPr>
        <w:rFonts w:cs="B Nazanin"/>
        <w:noProof/>
        <w:sz w:val="16"/>
        <w:szCs w:val="16"/>
        <w:rtl/>
        <w:lang w:bidi="ar-SA"/>
      </w:rPr>
      <w:drawing>
        <wp:anchor distT="0" distB="0" distL="114300" distR="114300" simplePos="0" relativeHeight="251659264" behindDoc="0" locked="0" layoutInCell="1" allowOverlap="1" wp14:anchorId="31D894E7" wp14:editId="5CD54127">
          <wp:simplePos x="0" y="0"/>
          <wp:positionH relativeFrom="column">
            <wp:posOffset>5675630</wp:posOffset>
          </wp:positionH>
          <wp:positionV relativeFrom="paragraph">
            <wp:posOffset>-381000</wp:posOffset>
          </wp:positionV>
          <wp:extent cx="696671" cy="866775"/>
          <wp:effectExtent l="0" t="0" r="8255" b="0"/>
          <wp:wrapNone/>
          <wp:docPr id="375" name="Picture 375" descr="D:\arm\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m\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71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C4"/>
    <w:rsid w:val="00273CCD"/>
    <w:rsid w:val="0034521A"/>
    <w:rsid w:val="009D6A6C"/>
    <w:rsid w:val="00A937C4"/>
    <w:rsid w:val="00C75E85"/>
    <w:rsid w:val="00D0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E8226-80BD-478E-82DF-49B75537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CC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CC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3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CCD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3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CCD"/>
    <w:rPr>
      <w:lang w:bidi="fa-IR"/>
    </w:rPr>
  </w:style>
  <w:style w:type="table" w:styleId="LightList-Accent3">
    <w:name w:val="Light List Accent 3"/>
    <w:basedOn w:val="TableNormal"/>
    <w:uiPriority w:val="61"/>
    <w:rsid w:val="00C75E85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2018-04-18T09:10:00Z</dcterms:created>
  <dcterms:modified xsi:type="dcterms:W3CDTF">2018-04-18T09:18:00Z</dcterms:modified>
</cp:coreProperties>
</file>