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9B" w:rsidRDefault="0057309B" w:rsidP="00C91B79">
      <w:pPr>
        <w:spacing w:after="0" w:line="240" w:lineRule="auto"/>
        <w:jc w:val="center"/>
        <w:rPr>
          <w:rFonts w:cs="B Nazanin"/>
          <w:rtl/>
        </w:rPr>
      </w:pPr>
      <w:bookmarkStart w:id="0" w:name="_GoBack"/>
      <w:bookmarkEnd w:id="0"/>
    </w:p>
    <w:p w:rsidR="0057309B" w:rsidRDefault="003B0402" w:rsidP="0057309B">
      <w:pPr>
        <w:spacing w:after="0" w:line="240" w:lineRule="auto"/>
        <w:rPr>
          <w:rFonts w:cs="B Nazanin"/>
          <w:rtl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163195</wp:posOffset>
                </wp:positionV>
                <wp:extent cx="1470660" cy="586740"/>
                <wp:effectExtent l="0" t="0" r="0" b="381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3B0402" w:rsidRDefault="00022C7D" w:rsidP="003B0402">
                            <w:pPr>
                              <w:spacing w:line="240" w:lineRule="auto"/>
                              <w:rPr>
                                <w:rFonts w:cs="B Roya"/>
                                <w:sz w:val="18"/>
                                <w:szCs w:val="18"/>
                                <w:rtl/>
                              </w:rPr>
                            </w:pPr>
                            <w:r w:rsidRPr="003B0402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شماره : ..................................</w:t>
                            </w:r>
                          </w:p>
                          <w:p w:rsidR="00022C7D" w:rsidRPr="003B0402" w:rsidRDefault="00022C7D" w:rsidP="003B0402">
                            <w:pPr>
                              <w:spacing w:line="240" w:lineRule="auto"/>
                              <w:rPr>
                                <w:rFonts w:cs="B Roya"/>
                                <w:sz w:val="16"/>
                                <w:szCs w:val="16"/>
                              </w:rPr>
                            </w:pPr>
                            <w:r w:rsidRPr="003B0402">
                              <w:rPr>
                                <w:rFonts w:cs="B Roya" w:hint="cs"/>
                                <w:sz w:val="18"/>
                                <w:szCs w:val="18"/>
                                <w:rtl/>
                              </w:rPr>
                              <w:t>تاریخ 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3" o:spid="_x0000_s1067" style="position:absolute;left:0;text-align:left;margin-left:-19.5pt;margin-top:12.85pt;width:115.8pt;height:46.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frfAIAAEEFAAAOAAAAZHJzL2Uyb0RvYy54bWysVEtv2zAMvg/YfxB0Xx1nadoGdYqgRYcB&#10;RRu0HXpWZCkxJosapcTOfv0o2XEfy2nYRRLJj29Sl1dtbdhOoa/AFjw/GXGmrISysuuC/3i+/XLO&#10;mQ/ClsKAVQXfK8+v5p8/XTZupsawAVMqZGTE+lnjCr4Jwc2yzMuNqoU/AacsCTVgLQKRuM5KFA1Z&#10;r002Ho2mWQNYOgSpvCfuTSfk82RfayXDg9ZeBWYKTrGFdGI6V/HM5pditkbhNpXswxD/EEUtKktO&#10;B1M3Igi2xeovU3UlETzocCKhzkDrSqqUA2WTjz5k87QRTqVcqDjeDWXy/8+svN8tkVVlwccXXzmz&#10;oqYmPVLZhF0bxSKTStQ4PyPkk1tiT3l6xnxbjXW8KRPWprLuh7KqNjBJzHxyNppOqfqSZKfn07NJ&#10;qnv2qu3Qh28KahYfBUfyn6opdnc+kEeCHiDRmbHxtHBbGdNJIyeLUXZxpVfYG9WhH5WmFCmScbKa&#10;hktdG2Q7QWMhpFQ2TGOe5MdYQkc1TcYHxfyYogl5r9Rjo5pKQzcojo4pvvc4aCSvYMOgXFcW8JiB&#10;8ufgucMfsu9yjumHdtWmvk4SNLJWUO6p2QjdFngnbyuq953wYSmQxp5aRKscHujQBpqCQ//ibAP4&#10;+xg/4mkaScpZQ2tUcP9rK1BxZr5bmtOLfELdZiERk9OzMRH4VrJ6K7Hb+hqoJTl9Gk6mZ8QHc+Bq&#10;hPqFNn4RvZJIWEm+Cy4DHojr0K03/RlSLRYJRrvmRLizT05G47HQcZ6e2xeBrh+6QON6D4eVE7MP&#10;s9dho6aFxTaArtJgvta1bwHtaZqj/k+JH8FbOqFef775HwAAAP//AwBQSwMEFAAGAAgAAAAhAMkz&#10;Ao/gAAAACgEAAA8AAABkcnMvZG93bnJldi54bWxMj81OwzAQhO9IvIO1SNxaJ0H0J41TIVAPSJUq&#10;Cg/gxEsSNbsOtpuGt8c90dusZjT7TbGdqBcjOt9ZVpDOExDItTUdNwq+PnezFQgfNBvdW0YFv+hh&#10;W97fFTo39sIfOB5DI2IJ+1wraEMYcil93SJpP7cDcvS+rSMd4ukaaZy+xHLqZZYkC0m64/ih1QO+&#10;tlifjmdScDA/6fJt2LmRqvdxv6f64Mgr9fgwvWxABJzCfxiu+BEdyshU2TMbL3oFs6d13BIUZM9L&#10;ENfAOluAqKJIVynIspC3E8o/AAAA//8DAFBLAQItABQABgAIAAAAIQC2gziS/gAAAOEBAAATAAAA&#10;AAAAAAAAAAAAAAAAAABbQ29udGVudF9UeXBlc10ueG1sUEsBAi0AFAAGAAgAAAAhADj9If/WAAAA&#10;lAEAAAsAAAAAAAAAAAAAAAAALwEAAF9yZWxzLy5yZWxzUEsBAi0AFAAGAAgAAAAhAJTl5+t8AgAA&#10;QQUAAA4AAAAAAAAAAAAAAAAALgIAAGRycy9lMm9Eb2MueG1sUEsBAi0AFAAGAAgAAAAhAMkzAo/g&#10;AAAACgEAAA8AAAAAAAAAAAAAAAAA1gQAAGRycy9kb3ducmV2LnhtbFBLBQYAAAAABAAEAPMAAADj&#10;BQAAAAA=&#10;" fillcolor="white [3201]" stroked="f" strokeweight="2pt">
                <v:textbox>
                  <w:txbxContent>
                    <w:p w:rsidR="00022C7D" w:rsidRPr="003B0402" w:rsidRDefault="00022C7D" w:rsidP="003B0402">
                      <w:pPr>
                        <w:spacing w:line="240" w:lineRule="auto"/>
                        <w:rPr>
                          <w:rFonts w:cs="B Roya"/>
                          <w:sz w:val="18"/>
                          <w:szCs w:val="18"/>
                          <w:rtl/>
                        </w:rPr>
                      </w:pPr>
                      <w:r w:rsidRPr="003B0402"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شماره : ..................................</w:t>
                      </w:r>
                    </w:p>
                    <w:p w:rsidR="00022C7D" w:rsidRPr="003B0402" w:rsidRDefault="00022C7D" w:rsidP="003B0402">
                      <w:pPr>
                        <w:spacing w:line="240" w:lineRule="auto"/>
                        <w:rPr>
                          <w:rFonts w:cs="B Roya"/>
                          <w:sz w:val="16"/>
                          <w:szCs w:val="16"/>
                        </w:rPr>
                      </w:pPr>
                      <w:r w:rsidRPr="003B0402">
                        <w:rPr>
                          <w:rFonts w:cs="B Roya" w:hint="cs"/>
                          <w:sz w:val="18"/>
                          <w:szCs w:val="18"/>
                          <w:rtl/>
                        </w:rPr>
                        <w:t>تاریخ : 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</w:rPr>
        <w:drawing>
          <wp:inline distT="0" distB="0" distL="0" distR="0" wp14:anchorId="1CFBF110">
            <wp:extent cx="603250" cy="743585"/>
            <wp:effectExtent l="0" t="0" r="635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09B" w:rsidRPr="002E4562" w:rsidRDefault="003B0402" w:rsidP="0057309B">
      <w:pPr>
        <w:spacing w:after="0" w:line="240" w:lineRule="auto"/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120FB0A" wp14:editId="094B6BDA">
                <wp:simplePos x="0" y="0"/>
                <wp:positionH relativeFrom="column">
                  <wp:posOffset>2172970</wp:posOffset>
                </wp:positionH>
                <wp:positionV relativeFrom="paragraph">
                  <wp:posOffset>97790</wp:posOffset>
                </wp:positionV>
                <wp:extent cx="2457450" cy="525780"/>
                <wp:effectExtent l="0" t="0" r="1905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C91B79" w:rsidRDefault="00022C7D" w:rsidP="0051297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C91B7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گزارش تصویب پیشنهاد رساله دکتری</w:t>
                            </w:r>
                          </w:p>
                          <w:p w:rsidR="00022C7D" w:rsidRPr="00C91B79" w:rsidRDefault="00022C7D" w:rsidP="00C91B7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022C7D" w:rsidRPr="00C91B79" w:rsidRDefault="00022C7D" w:rsidP="00C91B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68" style="position:absolute;left:0;text-align:left;margin-left:171.1pt;margin-top:7.7pt;width:193.5pt;height:41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hxggIAACAFAAAOAAAAZHJzL2Uyb0RvYy54bWysVE1v2zAMvQ/YfxB0X50EydoGdYqgRYYB&#10;RVu0HXpWZDk2IIuapMTOfv2eZKdNP07DfJBFkSL5HkldXHaNZjvlfE0m5+OTEWfKSCpqs8n5r6fV&#10;tzPOfBCmEJqMyvleeX65+PrlorVzNaGKdKEcgxPj563NeRWCnWeZl5VqhD8hqwyUJblGBIhukxVO&#10;tPDe6GwyGn3PWnKFdSSV9zi97pV8kfyXpZLhriy9CkznHLmFtLq0ruOaLS7EfOOErWo5pCH+IYtG&#10;1AZBX1xdiyDY1tUfXDW1dOSpDCeSmozKspYqYQCa8egdmsdKWJWwgBxvX2jy/8+tvN3dO1YXqN05&#10;Z0Y0qNEDbU2hCvYA9oTZaMWgA1Gt9XPYP9p7N0ge24i6K10T/8DDukTu/oVc1QUmcTiZzk6nM9RA&#10;QjebzE7PEvvZ623rfPihqGFxk3MX04g5JGLF7sYHhIX9wS5G9KTrYlVrnYS9v9KO7QSKjR4pqOVM&#10;Cx9wmPNV+iIOuHhzTRvWRvyjlJ1AF5ZaBCTaWPDizYYzoTdobxlcyuXNbf8h6BMgHwUepe+zwBHI&#10;tfBVn3HyOphpE/Go1MAD7sh+z3fchW7dpbJNJ/FKPFpTsUctHfVN7q1c1QhwAwLuhUNXg3tMarjD&#10;UmoCZBp2nFXk/nx2Hu3RbNBy1mJKQMfvrXAK8H4atOH5eDqNY5UEFHgCwR1r1scas22uCLUZ402w&#10;Mm2jfdCH09JR84yBXsaoUAkjEbsnfhCuQj+9eBKkWi6TGUbJinBjHq2MziN1kdqn7lk4O3RTQFFu&#10;6TBRYv6un3rbeNPQchuorFOzvfKKtokCxjA10PBkxDk/lpPV68O2+AsAAP//AwBQSwMEFAAGAAgA&#10;AAAhABO+ELPeAAAACQEAAA8AAABkcnMvZG93bnJldi54bWxMj8FOwzAMhu9IvENkJG4sJQzYStMJ&#10;ITj0soltF25pa9pC40RJthWeHnOCo/1/+v25WE12FEcMcXCk4XqWgUBqXDtQp2G/e7lagIjJUGtG&#10;R6jhCyOsyvOzwuStO9ErHrepE1xCMTca+pR8LmVserQmzpxH4uzdBWsSj6GTbTAnLrejVFl2J60Z&#10;iC/0xuNTj83n9mA1+HVc+/CdNpuq8vtQf7w971Kl9eXF9PgAIuGU/mD41Wd1KNmpdgdqoxg13MyV&#10;YpSD2zkIBu7Vkhe1huVCgSwL+f+D8gcAAP//AwBQSwECLQAUAAYACAAAACEAtoM4kv4AAADhAQAA&#10;EwAAAAAAAAAAAAAAAAAAAAAAW0NvbnRlbnRfVHlwZXNdLnhtbFBLAQItABQABgAIAAAAIQA4/SH/&#10;1gAAAJQBAAALAAAAAAAAAAAAAAAAAC8BAABfcmVscy8ucmVsc1BLAQItABQABgAIAAAAIQAogihx&#10;ggIAACAFAAAOAAAAAAAAAAAAAAAAAC4CAABkcnMvZTJvRG9jLnhtbFBLAQItABQABgAIAAAAIQAT&#10;vhCz3gAAAAkBAAAPAAAAAAAAAAAAAAAAANwEAABkcnMvZG93bnJldi54bWxQSwUGAAAAAAQABADz&#10;AAAA5wUAAAAA&#10;" fillcolor="window" strokecolor="windowText" strokeweight="1.5pt">
                <v:textbox>
                  <w:txbxContent>
                    <w:p w:rsidR="00022C7D" w:rsidRPr="00C91B79" w:rsidRDefault="00022C7D" w:rsidP="0051297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C91B79">
                        <w:rPr>
                          <w:rFonts w:cs="B Nazanin" w:hint="cs"/>
                          <w:b/>
                          <w:bCs/>
                          <w:rtl/>
                        </w:rPr>
                        <w:t>گزارش تصویب پیشنهاد رساله دکتری</w:t>
                      </w:r>
                    </w:p>
                    <w:p w:rsidR="00022C7D" w:rsidRPr="00C91B79" w:rsidRDefault="00022C7D" w:rsidP="00C91B79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022C7D" w:rsidRPr="00C91B79" w:rsidRDefault="00022C7D" w:rsidP="00C91B7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 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3B0402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258757" wp14:editId="26C5F916">
                <wp:simplePos x="0" y="0"/>
                <wp:positionH relativeFrom="column">
                  <wp:posOffset>469265</wp:posOffset>
                </wp:positionH>
                <wp:positionV relativeFrom="paragraph">
                  <wp:posOffset>80010</wp:posOffset>
                </wp:positionV>
                <wp:extent cx="5886450" cy="877570"/>
                <wp:effectExtent l="0" t="0" r="19050" b="17780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3B64F4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 دانشجو:                                           شماره دانشجویی:                           رشته: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گرایش:</w:t>
                            </w:r>
                          </w:p>
                          <w:p w:rsidR="00022C7D" w:rsidRPr="003B64F4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022C7D" w:rsidRPr="003B64F4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 برگزاری دفاع از طرح پیشنهادی رساله دکتری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تاریخ برگزاری امتحان جامع:                     </w:t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3B64F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9" o:spid="_x0000_s1069" style="position:absolute;left:0;text-align:left;margin-left:36.95pt;margin-top:6.3pt;width:463.5pt;height:69.1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aLfgIAABUFAAAOAAAAZHJzL2Uyb0RvYy54bWysVFtP2zAUfp+0/2D5faSFlpaKFFWgTpMQ&#10;VIOJ51PHaSI5tme7Tbpfv89ugHJ5mpYHx+fic/n8HV9edY1iO+l8bXTOhycDzqQWpqj1Jue/Hpff&#10;ppz5QLogZbTM+V56fjX/+uWytTN5aiqjCukYgmg/a23OqxDsLMu8qGRD/sRYqWEsjWsoQHSbrHDU&#10;InqjstPB4DxrjSusM0J6D+3NwcjnKX5ZShHuy9LLwFTOUVtIq0vrOq7Z/JJmG0e2qkVfBv1DFQ3V&#10;GklfQt1QILZ19YdQTS2c8aYMJ8I0mSnLWsjUA7oZDt5181CRlakXgOPtC0z+/4UVd7uVY3WR87Ph&#10;BWeaGlzST8BGeqMki0pA1Fo/g+eDXble8tjGfrvSNfGPTliXYN2/wCq7wASU4+n0fDQG+gK26WQy&#10;niTcs9fT1vnwXZqGxU3OHfInNGl36wMywvXZJSbzRtXFslYqCXt/rRzbEW4YxChMy5kiH6DM+TJ9&#10;sQWEeHNMadaCsBeDVBiBeqWigBobCzC83nBGagNOi+BSLW9O+w9JH9HtUeJB+j5LHBu5IV8dKk5R&#10;ezelYz8ysbbvOwJ/gDruQrfu0l2NzuKRqFqbYo8LdObAbG/FskaCWwCwIgcqA3aMZ7jHUiqDlk2/&#10;46wy7s9n+ugPhsHKWYvRABy/t+Qk2vuhwb2L4WgUZykJo/HkFII7tqyPLXrbXBvczRAPgRVpG/2D&#10;etaWzjRPmOJFzAoTaYHcB+B74TocRhbvgJCLRXLD/FgKt/rBihg8QhehfeyeyNmeSAGXcmeex4hm&#10;7/h08I0ntVlsgynrRLZXXEGbKGD2EoH6dyIO97GcvF5fs/lfAAAA//8DAFBLAwQUAAYACAAAACEA&#10;wIAql98AAAAKAQAADwAAAGRycy9kb3ducmV2LnhtbEyPQU/DMAyF70j7D5EncWMJQ4xRmk4IBBJw&#10;mChM45g1pi00TtVkXfj3eCe42e89PX/OV8l1YsQhtJ40nM8UCKTK25ZqDe9vD2dLECEasqbzhBp+&#10;MMCqmJzkJrP+QK84lrEWXEIhMxqaGPtMylA16EyY+R6JvU8/OBN5HWppB3PgctfJuVIL6UxLfKEx&#10;Pd41WH2Xe6chvqzT08fX+p5suTXjxqXH6jlpfTpNtzcgIqb4F4YjPqNDwUw7vycbRKfh6uKak6zP&#10;FyCOvlKKlR1Pl2oJssjl/xeKXwAAAP//AwBQSwECLQAUAAYACAAAACEAtoM4kv4AAADhAQAAEwAA&#10;AAAAAAAAAAAAAAAAAAAAW0NvbnRlbnRfVHlwZXNdLnhtbFBLAQItABQABgAIAAAAIQA4/SH/1gAA&#10;AJQBAAALAAAAAAAAAAAAAAAAAC8BAABfcmVscy8ucmVsc1BLAQItABQABgAIAAAAIQAKtiaLfgIA&#10;ABUFAAAOAAAAAAAAAAAAAAAAAC4CAABkcnMvZTJvRG9jLnhtbFBLAQItABQABgAIAAAAIQDAgCqX&#10;3wAAAAoBAAAPAAAAAAAAAAAAAAAAANgEAABkcnMvZG93bnJldi54bWxQSwUGAAAAAAQABADzAAAA&#10;5AUAAAAA&#10;" fillcolor="window" strokecolor="windowText" strokeweight="1.5pt">
                <v:textbox>
                  <w:txbxContent>
                    <w:p w:rsidR="00022C7D" w:rsidRPr="003B64F4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خانوادگی دانشجو:                                           شماره دانشجویی:                           رشته: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گرایش:</w:t>
                      </w:r>
                    </w:p>
                    <w:p w:rsidR="00022C7D" w:rsidRPr="003B64F4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022C7D" w:rsidRPr="003B64F4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 برگزاری دفاع از طرح پیشنهادی رساله دکتری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تاریخ برگزاری امتحان جامع:                     </w:t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</w:r>
                      <w:r w:rsidRPr="003B64F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ab/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B0402" w:rsidRDefault="003B0402" w:rsidP="0051297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B0402" w:rsidRDefault="003B0402" w:rsidP="0051297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3B0402" w:rsidRDefault="003B0402" w:rsidP="0051297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57309B" w:rsidRDefault="0057309B" w:rsidP="0051297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دفاع از پیشنهاد رساله دکتری تحت عنوان .........................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در تاریخ مقرر برگزار شده و هیأت داوران نتیجه نهایی را به شرح زیر اعلام نمود:</w:t>
      </w:r>
    </w:p>
    <w:p w:rsidR="0057309B" w:rsidRDefault="0057309B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نتیجه امتحان جامع:              قبول(</w:t>
      </w:r>
      <w:r>
        <w:rPr>
          <w:rFonts w:cs="B Nazanin"/>
          <w:b/>
          <w:bCs/>
          <w:sz w:val="18"/>
          <w:szCs w:val="18"/>
        </w:rPr>
        <w:t>P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           مردود(</w:t>
      </w:r>
      <w:r>
        <w:rPr>
          <w:rFonts w:cs="B Nazanin"/>
          <w:b/>
          <w:bCs/>
          <w:sz w:val="18"/>
          <w:szCs w:val="18"/>
        </w:rPr>
        <w:t>F</w:t>
      </w:r>
      <w:r>
        <w:rPr>
          <w:rFonts w:cs="B Nazanin" w:hint="cs"/>
          <w:b/>
          <w:bCs/>
          <w:sz w:val="18"/>
          <w:szCs w:val="18"/>
          <w:rtl/>
        </w:rPr>
        <w:t xml:space="preserve">) </w:t>
      </w:r>
      <m:oMath>
        <m:r>
          <m:rPr>
            <m:sty m:val="p"/>
          </m:rPr>
          <w:rPr>
            <w:rFonts w:ascii="Cambria Math" w:hAnsi="Cambria Math" w:cs="B Nazanin"/>
            <w:iCs/>
            <w:sz w:val="20"/>
            <w:szCs w:val="20"/>
          </w:rPr>
          <w:sym w:font="Wingdings 2" w:char="F0A3"/>
        </m:r>
      </m:oMath>
      <w:r>
        <w:rPr>
          <w:rFonts w:cs="B Nazanin" w:hint="cs"/>
          <w:b/>
          <w:bCs/>
          <w:sz w:val="18"/>
          <w:szCs w:val="18"/>
          <w:rtl/>
        </w:rPr>
        <w:t xml:space="preserve">   </w:t>
      </w:r>
    </w:p>
    <w:p w:rsidR="0057309B" w:rsidRDefault="0057309B" w:rsidP="00895ACD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اعضای کمیته </w:t>
      </w:r>
      <w:r w:rsidR="004F04DB">
        <w:rPr>
          <w:rFonts w:cs="B Nazanin" w:hint="cs"/>
          <w:b/>
          <w:bCs/>
          <w:sz w:val="18"/>
          <w:szCs w:val="18"/>
          <w:rtl/>
        </w:rPr>
        <w:t xml:space="preserve"> داوری</w:t>
      </w:r>
    </w:p>
    <w:p w:rsidR="003B0402" w:rsidRDefault="003B0402" w:rsidP="0057309B">
      <w:pPr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2"/>
        <w:gridCol w:w="2494"/>
        <w:gridCol w:w="1984"/>
        <w:gridCol w:w="992"/>
        <w:gridCol w:w="1134"/>
        <w:gridCol w:w="1276"/>
        <w:gridCol w:w="1134"/>
      </w:tblGrid>
      <w:tr w:rsidR="0057309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94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نام و نام خانوادگی </w:t>
            </w:r>
          </w:p>
        </w:tc>
        <w:tc>
          <w:tcPr>
            <w:tcW w:w="1984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سمت </w:t>
            </w:r>
          </w:p>
        </w:tc>
        <w:tc>
          <w:tcPr>
            <w:tcW w:w="99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 xml:space="preserve"> مرتبه علمی</w:t>
            </w:r>
          </w:p>
        </w:tc>
        <w:tc>
          <w:tcPr>
            <w:tcW w:w="1134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نوع رأی</w:t>
            </w:r>
          </w:p>
        </w:tc>
        <w:tc>
          <w:tcPr>
            <w:tcW w:w="1276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توضیحات</w:t>
            </w:r>
          </w:p>
        </w:tc>
        <w:tc>
          <w:tcPr>
            <w:tcW w:w="1134" w:type="dxa"/>
            <w:shd w:val="clear" w:color="auto" w:fill="EEECE1" w:themeFill="background2"/>
          </w:tcPr>
          <w:p w:rsidR="0057309B" w:rsidRPr="0057309B" w:rsidRDefault="0057309B" w:rsidP="0057309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</w:tr>
      <w:tr w:rsidR="0057309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7309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راهنمای همکار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7309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494" w:type="dxa"/>
          </w:tcPr>
          <w:p w:rsidR="0057309B" w:rsidRPr="0057309B" w:rsidRDefault="0057309B" w:rsidP="00DC30C0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استاد مشاور</w:t>
            </w:r>
          </w:p>
        </w:tc>
        <w:tc>
          <w:tcPr>
            <w:tcW w:w="992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7309B" w:rsidRPr="0057309B" w:rsidRDefault="0057309B" w:rsidP="00DC30C0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خارجی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57309B" w:rsidRDefault="001C68B5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497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Pr="00022C7D" w:rsidRDefault="001C68B5" w:rsidP="004F04DB">
            <w:pPr>
              <w:rPr>
                <w:rFonts w:cs="B Nazanin"/>
              </w:rPr>
            </w:pPr>
            <w:r w:rsidRPr="00022C7D">
              <w:rPr>
                <w:rFonts w:cs="B Nazanin" w:hint="cs"/>
                <w:rtl/>
              </w:rPr>
              <w:t>داور داخلی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F04DB" w:rsidTr="0057309B">
        <w:trPr>
          <w:trHeight w:val="519"/>
        </w:trPr>
        <w:tc>
          <w:tcPr>
            <w:tcW w:w="732" w:type="dxa"/>
            <w:shd w:val="clear" w:color="auto" w:fill="EEECE1" w:themeFill="background2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2494" w:type="dxa"/>
          </w:tcPr>
          <w:p w:rsidR="004F04DB" w:rsidRPr="0057309B" w:rsidRDefault="004F04DB" w:rsidP="004F04DB">
            <w:pPr>
              <w:rPr>
                <w:sz w:val="18"/>
                <w:szCs w:val="18"/>
              </w:rPr>
            </w:pPr>
            <w:r w:rsidRPr="0057309B">
              <w:rPr>
                <w:rFonts w:cs="B Nazanin" w:hint="cs"/>
                <w:sz w:val="18"/>
                <w:szCs w:val="18"/>
                <w:rtl/>
              </w:rPr>
              <w:t>خانم/آقای</w:t>
            </w:r>
          </w:p>
        </w:tc>
        <w:tc>
          <w:tcPr>
            <w:tcW w:w="1984" w:type="dxa"/>
          </w:tcPr>
          <w:p w:rsidR="004F04DB" w:rsidRDefault="004F04DB" w:rsidP="004F04DB">
            <w:r w:rsidRPr="0057309B">
              <w:rPr>
                <w:rFonts w:cs="B Nazanin" w:hint="cs"/>
                <w:sz w:val="18"/>
                <w:szCs w:val="18"/>
                <w:rtl/>
              </w:rPr>
              <w:t>ناظر تحصیلات تکمیلی</w:t>
            </w:r>
          </w:p>
        </w:tc>
        <w:tc>
          <w:tcPr>
            <w:tcW w:w="992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4F04DB" w:rsidRPr="0057309B" w:rsidRDefault="004F04DB" w:rsidP="004F04DB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68284F" w:rsidRDefault="0068284F" w:rsidP="0057309B">
      <w:pPr>
        <w:spacing w:after="0" w:line="240" w:lineRule="auto"/>
        <w:ind w:left="5040" w:firstLine="720"/>
        <w:rPr>
          <w:rFonts w:cs="B Nazanin"/>
          <w:rtl/>
        </w:rPr>
      </w:pPr>
    </w:p>
    <w:p w:rsidR="0057309B" w:rsidRDefault="00895ACD" w:rsidP="00895ACD">
      <w:pPr>
        <w:spacing w:after="0" w:line="240" w:lineRule="auto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 مدیر گروه</w:t>
      </w:r>
    </w:p>
    <w:p w:rsidR="00895ACD" w:rsidRDefault="00895ACD" w:rsidP="00895ACD">
      <w:pPr>
        <w:spacing w:after="0" w:line="240" w:lineRule="auto"/>
        <w:jc w:val="center"/>
        <w:rPr>
          <w:rFonts w:cs="B Nazanin"/>
          <w:rtl/>
        </w:rPr>
      </w:pPr>
    </w:p>
    <w:p w:rsidR="0057309B" w:rsidRDefault="003B0402" w:rsidP="0057309B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23E0BA2" wp14:editId="41510265">
                <wp:simplePos x="0" y="0"/>
                <wp:positionH relativeFrom="column">
                  <wp:posOffset>321945</wp:posOffset>
                </wp:positionH>
                <wp:positionV relativeFrom="paragraph">
                  <wp:posOffset>50165</wp:posOffset>
                </wp:positionV>
                <wp:extent cx="5886450" cy="877570"/>
                <wp:effectExtent l="0" t="0" r="19050" b="17780"/>
                <wp:wrapNone/>
                <wp:docPr id="379" name="Rectangl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دفاع از پیشنهاد رساله دکتری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022C7D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Pr="00914CD3" w:rsidRDefault="00022C7D" w:rsidP="0068284F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رئیس دانشکده/ پژوهشکده   </w:t>
                            </w:r>
                          </w:p>
                          <w:p w:rsidR="00022C7D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022C7D" w:rsidRPr="009F229A" w:rsidRDefault="00022C7D" w:rsidP="0068284F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9" o:spid="_x0000_s1070" style="position:absolute;left:0;text-align:left;margin-left:25.35pt;margin-top:3.95pt;width:463.5pt;height:69.1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T9dw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/IwzKypq0gPRJuzWKBYPiaLa+SUhH909djtPy1hvo7GKf6qENYnW40CragKTdDhbLE6nM2Jfkm0x&#10;n8/miffs1duhD98UVCwuco6UP7EpDjc+UEaC9pCYzFhWk9jORhQ0WuP12gulVTga1cIelKba6AqT&#10;FC6pSl0aZAdBeih+jJN7DEjI6KJLYwan8UdOJvROHTa6qaS0wXH0keNrtgGdMoINg2NVWsC/O+sW&#10;31fd1hrLDs2mSY2cTvuWbaA4UncRWtl7J69LIvhG+HAvkHROPaHZDXf00QaIU+hWnO0Af310HvEk&#10;P7JyVtPc5Nz/3AtUnJnvloR5Np5O46ClzXQ2n9AG31o2by12X10CtWJMr4STaRnxwfSnGqF6oRFf&#10;x6xkElZS7pzLgP3mMrTzTI+EVOt1gtFwORFu7KOTMXgkOgroqXkR6DqVBdLnLfQzJpbvxNZio6eF&#10;9T6ALpMSI9Utr10LaDCTQLtHJE7+231CvT51q98AAAD//wMAUEsDBBQABgAIAAAAIQCmfLMy3wAA&#10;AAgBAAAPAAAAZHJzL2Rvd25yZXYueG1sTI/BTsMwEETvSPyDtUjcqFMETRriVAjEhVaIFgTi5sZL&#10;ErDXIXaT8PcsJziO5mn2bbGanBUD9qH1pGA+S0AgVd60VCt4fro7y0CEqMlo6wkVfGOAVXl8VOjc&#10;+JG2OOxiLXiEQq4VNDF2uZShatDpMPMdEnfvvnc6cuxraXo98riz8jxJFtLplvhCozu8abD63B2c&#10;gpdwu87S1+7tfrTDx2M2ZtuHr41SpyfT9RWIiFP8g+FXn9WhZKe9P5AJwiq4TFImFaRLEFwv05Tz&#10;nrmLxRxkWcj/D5Q/AAAA//8DAFBLAQItABQABgAIAAAAIQC2gziS/gAAAOEBAAATAAAAAAAAAAAA&#10;AAAAAAAAAABbQ29udGVudF9UeXBlc10ueG1sUEsBAi0AFAAGAAgAAAAhADj9If/WAAAAlAEAAAsA&#10;AAAAAAAAAAAAAAAALwEAAF9yZWxzLy5yZWxzUEsBAi0AFAAGAAgAAAAhAAuXZP13AgAAMgUAAA4A&#10;AAAAAAAAAAAAAAAALgIAAGRycy9lMm9Eb2MueG1sUEsBAi0AFAAGAAgAAAAhAKZ8szLfAAAACAEA&#10;AA8AAAAAAAAAAAAAAAAA0QQAAGRycy9kb3ducmV2LnhtbFBLBQYAAAAABAAEAPMAAADdBQAAAAA=&#10;" fillcolor="white [3201]" strokecolor="black [3200]" strokeweight="1.5pt">
                <v:textbox>
                  <w:txbxContent>
                    <w:p w:rsidR="00022C7D" w:rsidRPr="00914CD3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دفاع از پیشنهاد رساله دکتری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022C7D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Pr="00914CD3" w:rsidRDefault="00022C7D" w:rsidP="0068284F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رئیس دانشکده/ پژوهشکده   </w:t>
                      </w:r>
                    </w:p>
                    <w:p w:rsidR="00022C7D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022C7D" w:rsidRPr="009F229A" w:rsidRDefault="00022C7D" w:rsidP="0068284F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95ACD" w:rsidRDefault="00895ACD" w:rsidP="0057309B">
      <w:pPr>
        <w:rPr>
          <w:rFonts w:cs="B Nazanin"/>
          <w:rtl/>
        </w:rPr>
      </w:pPr>
    </w:p>
    <w:p w:rsidR="00895ACD" w:rsidRDefault="00895ACD" w:rsidP="0057309B">
      <w:pPr>
        <w:rPr>
          <w:rFonts w:cs="B Nazanin"/>
          <w:rtl/>
        </w:rPr>
      </w:pPr>
    </w:p>
    <w:p w:rsidR="00895ACD" w:rsidRDefault="003B0402" w:rsidP="0057309B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2A5137" wp14:editId="0B7A8DF7">
                <wp:simplePos x="0" y="0"/>
                <wp:positionH relativeFrom="column">
                  <wp:posOffset>327660</wp:posOffset>
                </wp:positionH>
                <wp:positionV relativeFrom="paragraph">
                  <wp:posOffset>69850</wp:posOffset>
                </wp:positionV>
                <wp:extent cx="5886450" cy="877570"/>
                <wp:effectExtent l="0" t="0" r="19050" b="1778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914CD3" w:rsidRDefault="00022C7D" w:rsidP="0051297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دفاع از پیشنهاد رساله دکتری مطابق ضوابط و آئین نامه دوره دکتری صورت پذیرفته و نتیجه آن در شورای آموزشی دانشگاه مورخ..........................به تأیید رسیده  است.</w:t>
                            </w:r>
                          </w:p>
                          <w:p w:rsidR="00022C7D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022C7D" w:rsidRPr="00914CD3" w:rsidRDefault="00022C7D" w:rsidP="005D3FC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 آموزشی و پژوهشی</w:t>
                            </w:r>
                          </w:p>
                          <w:p w:rsidR="00022C7D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14C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022C7D" w:rsidRPr="009F229A" w:rsidRDefault="00022C7D" w:rsidP="0057309B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F229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0" o:spid="_x0000_s1071" style="position:absolute;left:0;text-align:left;margin-left:25.8pt;margin-top:5.5pt;width:463.5pt;height:69.1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EjdgIAADIFAAAOAAAAZHJzL2Uyb0RvYy54bWysVE1v2zAMvQ/YfxB0X51kSZMGdYqgRYcB&#10;RVv0Az0rspQYk0WNUmJnv36U/NGiK3YYdrEl8ZEUHx91ftFUhh0U+hJszscnI86UlVCUdpvz56fr&#10;LwvOfBC2EAasyvlReX6x+vzpvHZLNYEdmEIhoyDWL2uX810IbpllXu5UJfwJOGXJqAErEWiL26xA&#10;UVP0ymST0eg0qwELhyCV93R61Rr5KsXXWslwp7VXgZmc091C+mL6buI3W52L5RaF25Wyu4b4h1tU&#10;orSUdAh1JYJgeyz/CFWVEsGDDicSqgy0LqVKNVA149G7ah53wqlUC5Hj3UCT/39h5e3hHllZ5Pzr&#10;hPixoqImPRBtwm6NYvGQKKqdXxLy0d1jt/O0jPU2Gqv4p0pYk2g9DrSqJjBJh7PF4nQ6o+iSbIv5&#10;fDZPQbNXb4c+fFNQsbjIOVL+xKY43PhAGQnaQ2IyY1lNYjsbUdBojddrL5RW4WhUC3tQmmqjK0xS&#10;uKQqdWmQHQTpofgxTu4xICGjiy6NGZzGHzmZ0Dt12OimktIGx9FHjq/ZBnTKCDYMjlVpAf/urFt8&#10;X3Vbayw7NJsmNXI661u2geJI3UVoZe+dvC6J4Bvhw71A0jn1hGY33NFHGyBOoVtxtgP89dF5xJP8&#10;yMpZTXOTc/9zL1BxZr5bEubZeDqNg5Y209k8qgrfWjZvLXZfXQK1YkyvhJNpGfHB9KcaoXqhEV/H&#10;rGQSVlLunMuA/eYytPNMj4RU63WC0XA5EW7so5MxeCQ6CuipeRHoOpUF0uct9DMmlu/E1mKjp4X1&#10;PoAukxIj1S2vXQtoMJNAu0ckTv7bfUK9PnWr3wAAAP//AwBQSwMEFAAGAAgAAAAhACQVWbLfAAAA&#10;CQEAAA8AAABkcnMvZG93bnJldi54bWxMj8FOwzAQRO9I/IO1SNyokwpaN8SpEIgLoIoWBOLmxksS&#10;iNchdpPw9ywnOO7MaPZNvp5cKwbsQ+NJQzpLQCCV3jZUaXh+uj1TIEI0ZE3rCTV8Y4B1cXyUm8z6&#10;kbY47GIluIRCZjTUMXaZlKGs0Zkw8x0Se+++dyby2VfS9mbkctfKeZIspDMN8YfadHhdY/m5OzgN&#10;L+HmXi1fu7e7sR0+HtWotpuvB61PT6arSxARp/gXhl98RoeCmfb+QDaIVsNFuuAk6ylPYn+1VCzs&#10;WThfzUEWufy/oPgBAAD//wMAUEsBAi0AFAAGAAgAAAAhALaDOJL+AAAA4QEAABMAAAAAAAAAAAAA&#10;AAAAAAAAAFtDb250ZW50X1R5cGVzXS54bWxQSwECLQAUAAYACAAAACEAOP0h/9YAAACUAQAACwAA&#10;AAAAAAAAAAAAAAAvAQAAX3JlbHMvLnJlbHNQSwECLQAUAAYACAAAACEAg3SxI3YCAAAyBQAADgAA&#10;AAAAAAAAAAAAAAAuAgAAZHJzL2Uyb0RvYy54bWxQSwECLQAUAAYACAAAACEAJBVZst8AAAAJAQAA&#10;DwAAAAAAAAAAAAAAAADQBAAAZHJzL2Rvd25yZXYueG1sUEsFBgAAAAAEAAQA8wAAANwFAAAAAA==&#10;" fillcolor="white [3201]" strokecolor="black [3200]" strokeweight="1.5pt">
                <v:textbox>
                  <w:txbxContent>
                    <w:p w:rsidR="00022C7D" w:rsidRPr="00914CD3" w:rsidRDefault="00022C7D" w:rsidP="0051297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دفاع از پیشنهاد رساله دکتری مطابق ضوابط و آئین نامه دوره دکتری صورت پذیرفته و نتیجه آن در شورای آموزشی دانشگاه مورخ..........................به تأیید رسیده  است.</w:t>
                      </w:r>
                    </w:p>
                    <w:p w:rsidR="00022C7D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022C7D" w:rsidRPr="00914CD3" w:rsidRDefault="00022C7D" w:rsidP="005D3FC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 آموزشی و پژوهشی</w:t>
                      </w:r>
                    </w:p>
                    <w:p w:rsidR="00022C7D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14C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022C7D" w:rsidRPr="009F229A" w:rsidRDefault="00022C7D" w:rsidP="0057309B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9F229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91B79" w:rsidRDefault="0051297B" w:rsidP="003B0402">
      <w:pPr>
        <w:rPr>
          <w:rFonts w:cs="B Nazanin"/>
          <w:rtl/>
        </w:rPr>
      </w:pPr>
      <w:r w:rsidRPr="00E34E20">
        <w:rPr>
          <w:rFonts w:cs="B Nazanin" w:hint="cs"/>
          <w:rtl/>
        </w:rPr>
        <w:t xml:space="preserve">  </w:t>
      </w:r>
    </w:p>
    <w:p w:rsidR="00ED26A0" w:rsidRDefault="00ED26A0" w:rsidP="002C4360">
      <w:pPr>
        <w:rPr>
          <w:rFonts w:cs="B Nazanin"/>
          <w:rtl/>
        </w:rPr>
      </w:pPr>
    </w:p>
    <w:p w:rsidR="001D6F74" w:rsidRDefault="003B0402" w:rsidP="002C4360">
      <w:pPr>
        <w:rPr>
          <w:rFonts w:cs="B Nazanin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5B14E77" wp14:editId="7E1BF0C3">
                <wp:simplePos x="0" y="0"/>
                <wp:positionH relativeFrom="column">
                  <wp:posOffset>369570</wp:posOffset>
                </wp:positionH>
                <wp:positionV relativeFrom="paragraph">
                  <wp:posOffset>90805</wp:posOffset>
                </wp:positionV>
                <wp:extent cx="5894070" cy="87757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07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895ACD" w:rsidRDefault="00022C7D" w:rsidP="00895AC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895AC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نسخه گروه</w:t>
                            </w:r>
                          </w:p>
                          <w:p w:rsidR="00022C7D" w:rsidRPr="00895ACD" w:rsidRDefault="00022C7D" w:rsidP="00895AC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895AC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نسخه دانشکده</w:t>
                            </w:r>
                          </w:p>
                          <w:p w:rsidR="00022C7D" w:rsidRPr="00895ACD" w:rsidRDefault="00022C7D" w:rsidP="00895AC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895AC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نسخه آموزش</w:t>
                            </w:r>
                          </w:p>
                          <w:p w:rsidR="00022C7D" w:rsidRPr="00895ACD" w:rsidRDefault="00022C7D" w:rsidP="00895AC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895AC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نسخه پرونده دانشجو</w:t>
                            </w:r>
                          </w:p>
                          <w:p w:rsidR="00022C7D" w:rsidRPr="00895ACD" w:rsidRDefault="00022C7D" w:rsidP="00FA340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22C7D" w:rsidRPr="00FA3406" w:rsidRDefault="00022C7D" w:rsidP="00FA340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FA3406" w:rsidRDefault="00022C7D" w:rsidP="00FA340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22C7D" w:rsidRPr="00FA3406" w:rsidRDefault="00022C7D" w:rsidP="00FA340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FA340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 آموزشی و پژوهشی دانشگاه</w:t>
                            </w:r>
                          </w:p>
                          <w:p w:rsidR="00022C7D" w:rsidRPr="00FA3406" w:rsidRDefault="00022C7D" w:rsidP="00FA3406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A340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72" style="position:absolute;left:0;text-align:left;margin-left:29.1pt;margin-top:7.15pt;width:464.1pt;height:69.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YcawIAANQEAAAOAAAAZHJzL2Uyb0RvYy54bWysVF1P2zAUfZ+0/2D5faStWgoRKapAnSYh&#10;hgYTz7eO00RybM92m3S/fsdOCoztaVoenPvl+3Fybq6u+1axg3S+Mbrg07MJZ1ILUzZ6V/DvT5tP&#10;F5z5QLokZbQs+FF6fr36+OGqs7mcmdqoUjqGJNrnnS14HYLNs8yLWrbkz4yVGs7KuJYCVLfLSkcd&#10;srcqm00m51lnXGmdEdJ7WG8HJ1+l/FUlRfhaVV4GpgqO3kI6XTq38cxWV5TvHNm6EWMb9A9dtNRo&#10;FH1JdUuB2N41f6RqG+GMN1U4E6bNTFU1QqYZMM108m6ax5qsTLMAHG9fYPL/L624Pzw41pQFn3Gm&#10;qcUn+gbQSO+UZLMIT2d9jqhH++BGzUOMs/aVa+MbU7A+QXp8gVT2gQkYFxeX88kSyAv4LpbLBWSk&#10;yV5vW+fDZ2laFoWCO1RPSNLhzoch9BQSi3mjmnLTKJWUo79Rjh0IXxekKE3HmSIfYCz4Jj1jtd+u&#10;Kc06kPVysoiNEWhXKQoQWwsgvN5xRmoHPovgUi/axIpohvLYyy35eiia0o4llI5+mUg3th6xG9CK&#10;Uui3fYJ6fh6vRNPWlEfg78xATG/FpkGBO8zwQA5MRIPYrvAVR6UMujajxFlt3M+/2WM8CAIvZx2Y&#10;jYl+7MlJQPNFgzqX0/k8rkJS5ovlDIp769m+9eh9e2MA7xR7bEUSY3xQJ2vlTPuMJVzHqnCRFqg9&#10;YDcqN2HYOKyxkOt1CgP9LYU7/WhFTH6C9ql/JmdHLgSw6N6ctoDyd5QYYuNNbdb7YKom8eUVV/As&#10;KlidxLhxzeNuvtVT1OvPaPULAAD//wMAUEsDBBQABgAIAAAAIQDw2/sD3gAAAAkBAAAPAAAAZHJz&#10;L2Rvd25yZXYueG1sTI/BTsMwEETvSPyDtUjcqEPaRCGNU1WRQOIGpRdubrxNotrrKHbbwNeznOC4&#10;M6PZN9VmdlZccAqDJwWPiwQEUuvNQJ2C/cfzQwEiRE1GW0+o4AsDbOrbm0qXxl/pHS+72AkuoVBq&#10;BX2MYyllaHt0Oiz8iMTe0U9ORz6nTppJX7ncWZkmSS6dHog/9HrEpsf2tDs7BXPzsv008jvmb2Zv&#10;l6dsTJv2Van7u3m7BhFxjn9h+MVndKiZ6eDPZIKwCrIi5STrqyUI9p+KfAXiwEKWZiDrSv5fUP8A&#10;AAD//wMAUEsBAi0AFAAGAAgAAAAhALaDOJL+AAAA4QEAABMAAAAAAAAAAAAAAAAAAAAAAFtDb250&#10;ZW50X1R5cGVzXS54bWxQSwECLQAUAAYACAAAACEAOP0h/9YAAACUAQAACwAAAAAAAAAAAAAAAAAv&#10;AQAAX3JlbHMvLnJlbHNQSwECLQAUAAYACAAAACEAWnUmHGsCAADUBAAADgAAAAAAAAAAAAAAAAAu&#10;AgAAZHJzL2Uyb0RvYy54bWxQSwECLQAUAAYACAAAACEA8Nv7A94AAAAJAQAADwAAAAAAAAAAAAAA&#10;AADFBAAAZHJzL2Rvd25yZXYueG1sUEsFBgAAAAAEAAQA8wAAANAFAAAAAA==&#10;" fillcolor="window" stroked="f" strokeweight="1.5pt">
                <v:textbox>
                  <w:txbxContent>
                    <w:p w:rsidR="00022C7D" w:rsidRPr="00895ACD" w:rsidRDefault="00022C7D" w:rsidP="00895AC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895AC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نسخه گروه</w:t>
                      </w:r>
                    </w:p>
                    <w:p w:rsidR="00022C7D" w:rsidRPr="00895ACD" w:rsidRDefault="00022C7D" w:rsidP="00895AC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895AC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نسخه دانشکده</w:t>
                      </w:r>
                    </w:p>
                    <w:p w:rsidR="00022C7D" w:rsidRPr="00895ACD" w:rsidRDefault="00022C7D" w:rsidP="00895AC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895AC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نسخه آموزش</w:t>
                      </w:r>
                    </w:p>
                    <w:p w:rsidR="00022C7D" w:rsidRPr="00895ACD" w:rsidRDefault="00022C7D" w:rsidP="00895AC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895AC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نسخه پرونده دانشجو</w:t>
                      </w:r>
                    </w:p>
                    <w:p w:rsidR="00022C7D" w:rsidRPr="00895ACD" w:rsidRDefault="00022C7D" w:rsidP="00FA3406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</w:p>
                    <w:p w:rsidR="00022C7D" w:rsidRPr="00FA3406" w:rsidRDefault="00022C7D" w:rsidP="00FA3406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Pr="00FA3406" w:rsidRDefault="00022C7D" w:rsidP="00FA3406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022C7D" w:rsidRPr="00FA3406" w:rsidRDefault="00022C7D" w:rsidP="00FA340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ab/>
                      </w:r>
                      <w:r w:rsidRPr="00FA340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 آموزشی و پژوهشی دانشگاه</w:t>
                      </w:r>
                    </w:p>
                    <w:p w:rsidR="00022C7D" w:rsidRPr="00FA3406" w:rsidRDefault="00022C7D" w:rsidP="00FA3406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FA340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D6F74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9A" w:rsidRDefault="00BE6A9A" w:rsidP="00914CD3">
      <w:pPr>
        <w:spacing w:after="0" w:line="240" w:lineRule="auto"/>
      </w:pPr>
      <w:r>
        <w:separator/>
      </w:r>
    </w:p>
  </w:endnote>
  <w:endnote w:type="continuationSeparator" w:id="0">
    <w:p w:rsidR="00BE6A9A" w:rsidRDefault="00BE6A9A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9A" w:rsidRDefault="00BE6A9A" w:rsidP="00914CD3">
      <w:pPr>
        <w:spacing w:after="0" w:line="240" w:lineRule="auto"/>
      </w:pPr>
      <w:r>
        <w:separator/>
      </w:r>
    </w:p>
  </w:footnote>
  <w:footnote w:type="continuationSeparator" w:id="0">
    <w:p w:rsidR="00BE6A9A" w:rsidRDefault="00BE6A9A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A9194B" wp14:editId="793C18FA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87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A6659" w:rsidRDefault="006A665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06F4A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6479C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374D5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1698A"/>
    <w:rsid w:val="009576A1"/>
    <w:rsid w:val="009577EE"/>
    <w:rsid w:val="009602E7"/>
    <w:rsid w:val="00962E81"/>
    <w:rsid w:val="00966CE5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6A9A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403A-4807-4E5B-A835-19C094C3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2018-12-10T05:56:00Z</cp:lastPrinted>
  <dcterms:created xsi:type="dcterms:W3CDTF">2018-12-10T12:01:00Z</dcterms:created>
  <dcterms:modified xsi:type="dcterms:W3CDTF">2018-12-10T12:01:00Z</dcterms:modified>
</cp:coreProperties>
</file>